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3A" w:rsidRDefault="001718CB" w:rsidP="00B6203A">
      <w:pPr>
        <w:jc w:val="center"/>
      </w:pPr>
      <w:r>
        <w:rPr>
          <w:b/>
        </w:rPr>
        <w:t>Name of Procedure</w:t>
      </w:r>
    </w:p>
    <w:p w:rsidR="00E21A20" w:rsidRPr="00807D81" w:rsidRDefault="001718CB" w:rsidP="00E21A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XXX</w:t>
      </w:r>
      <w:r w:rsidR="003100F0" w:rsidRPr="00807D81">
        <w:rPr>
          <w:sz w:val="24"/>
          <w:szCs w:val="24"/>
          <w:u w:val="single"/>
        </w:rPr>
        <w:t xml:space="preserve"> </w:t>
      </w:r>
      <w:r w:rsidR="00E21A20" w:rsidRPr="00807D81">
        <w:rPr>
          <w:sz w:val="24"/>
          <w:szCs w:val="24"/>
          <w:u w:val="single"/>
        </w:rPr>
        <w:t>Training</w:t>
      </w:r>
      <w:r w:rsidR="00067888" w:rsidRPr="00807D81">
        <w:rPr>
          <w:sz w:val="24"/>
          <w:szCs w:val="24"/>
          <w:u w:val="single"/>
        </w:rPr>
        <w:t>/ Onboarding</w:t>
      </w:r>
      <w:r w:rsidR="00E21A20" w:rsidRPr="00807D81">
        <w:rPr>
          <w:sz w:val="24"/>
          <w:szCs w:val="24"/>
          <w:u w:val="single"/>
        </w:rPr>
        <w:t xml:space="preserve">: </w:t>
      </w:r>
    </w:p>
    <w:p w:rsidR="00E21A20" w:rsidRDefault="00E21A20" w:rsidP="00E21A20">
      <w:pPr>
        <w:pStyle w:val="ListParagraph"/>
        <w:numPr>
          <w:ilvl w:val="0"/>
          <w:numId w:val="3"/>
        </w:numPr>
      </w:pPr>
      <w:r>
        <w:t xml:space="preserve">Watch </w:t>
      </w:r>
      <w:proofErr w:type="spellStart"/>
      <w:r w:rsidR="001718CB">
        <w:t>xxxx</w:t>
      </w:r>
      <w:proofErr w:type="spellEnd"/>
    </w:p>
    <w:p w:rsidR="00E21A20" w:rsidRDefault="001718CB" w:rsidP="003100F0">
      <w:pPr>
        <w:pStyle w:val="ListParagraph"/>
        <w:numPr>
          <w:ilvl w:val="1"/>
          <w:numId w:val="3"/>
        </w:numPr>
      </w:pPr>
      <w:r w:rsidRPr="001718CB">
        <w:rPr>
          <w:highlight w:val="yellow"/>
        </w:rPr>
        <w:t>List a</w:t>
      </w:r>
      <w:r>
        <w:t xml:space="preserve">ny </w:t>
      </w:r>
      <w:r w:rsidR="00E21A20">
        <w:t xml:space="preserve">PowerPoint </w:t>
      </w:r>
      <w:r>
        <w:t>or handouts</w:t>
      </w:r>
      <w:r w:rsidR="00E21A20">
        <w:t xml:space="preserve"> </w:t>
      </w:r>
    </w:p>
    <w:p w:rsidR="000A16AD" w:rsidRPr="000A16AD" w:rsidRDefault="00764F46" w:rsidP="001718C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t>V</w:t>
      </w:r>
      <w:r w:rsidR="001718CB">
        <w:t xml:space="preserve">iew several of the video clips </w:t>
      </w:r>
      <w:proofErr w:type="spellStart"/>
      <w:r w:rsidR="001718CB">
        <w:t>xxxxxx</w:t>
      </w:r>
      <w:proofErr w:type="spellEnd"/>
    </w:p>
    <w:p w:rsidR="00E21A20" w:rsidRDefault="001718CB" w:rsidP="00E21A20">
      <w:pPr>
        <w:pStyle w:val="ListParagraph"/>
        <w:numPr>
          <w:ilvl w:val="0"/>
          <w:numId w:val="3"/>
        </w:numPr>
      </w:pPr>
      <w:r w:rsidRPr="001718CB">
        <w:rPr>
          <w:highlight w:val="yellow"/>
        </w:rPr>
        <w:t>Identify</w:t>
      </w:r>
      <w:r>
        <w:t xml:space="preserve"> if g</w:t>
      </w:r>
      <w:r w:rsidR="00F6327A">
        <w:t>roup training</w:t>
      </w:r>
      <w:r w:rsidR="000A16AD">
        <w:t xml:space="preserve"> may be available.</w:t>
      </w:r>
      <w:r w:rsidR="00F6327A">
        <w:t xml:space="preserve"> </w:t>
      </w:r>
    </w:p>
    <w:p w:rsidR="0066055F" w:rsidRDefault="000A16AD" w:rsidP="009F795A">
      <w:pPr>
        <w:pStyle w:val="ListParagraph"/>
        <w:numPr>
          <w:ilvl w:val="0"/>
          <w:numId w:val="3"/>
        </w:numPr>
      </w:pPr>
      <w:r>
        <w:t xml:space="preserve">Read </w:t>
      </w:r>
      <w:r w:rsidR="001718CB">
        <w:t xml:space="preserve">xxx handouts or </w:t>
      </w:r>
      <w:r w:rsidR="009F795A" w:rsidRPr="009F795A">
        <w:t>article</w:t>
      </w:r>
      <w:r w:rsidR="001718CB">
        <w:t>s</w:t>
      </w:r>
      <w:r>
        <w:t>. Keep for reference.</w:t>
      </w:r>
    </w:p>
    <w:p w:rsidR="003100F0" w:rsidRDefault="003100F0" w:rsidP="000A16AD">
      <w:pPr>
        <w:pStyle w:val="ListParagraph"/>
        <w:numPr>
          <w:ilvl w:val="0"/>
          <w:numId w:val="3"/>
        </w:numPr>
      </w:pPr>
      <w:r>
        <w:t xml:space="preserve">Read the entire Up to </w:t>
      </w:r>
      <w:proofErr w:type="gramStart"/>
      <w:r>
        <w:t xml:space="preserve">3 </w:t>
      </w:r>
      <w:r w:rsidR="001718CB">
        <w:t>xxx</w:t>
      </w:r>
      <w:proofErr w:type="gramEnd"/>
      <w:r>
        <w:t xml:space="preserve"> directions.</w:t>
      </w:r>
      <w:r w:rsidR="00F6327A">
        <w:t xml:space="preserve"> Always seek feedback, mentoring and/or coaching from a peer service coordinator. </w:t>
      </w:r>
    </w:p>
    <w:p w:rsidR="000A16AD" w:rsidRDefault="000A16AD" w:rsidP="000A16AD">
      <w:pPr>
        <w:pStyle w:val="ListParagraph"/>
        <w:numPr>
          <w:ilvl w:val="0"/>
          <w:numId w:val="3"/>
        </w:numPr>
      </w:pPr>
      <w:r>
        <w:t>Practice:</w:t>
      </w:r>
    </w:p>
    <w:p w:rsidR="001718CB" w:rsidRDefault="003100F0" w:rsidP="001718CB">
      <w:pPr>
        <w:pStyle w:val="ListParagraph"/>
        <w:numPr>
          <w:ilvl w:val="1"/>
          <w:numId w:val="3"/>
        </w:numPr>
      </w:pPr>
      <w:r>
        <w:t xml:space="preserve">Practice </w:t>
      </w:r>
    </w:p>
    <w:p w:rsidR="00E21A20" w:rsidRPr="001718CB" w:rsidRDefault="00AE2C03" w:rsidP="001718CB">
      <w:pPr>
        <w:rPr>
          <w:sz w:val="24"/>
          <w:szCs w:val="24"/>
          <w:u w:val="single"/>
        </w:rPr>
      </w:pPr>
      <w:r w:rsidRPr="001718CB">
        <w:rPr>
          <w:sz w:val="24"/>
          <w:szCs w:val="24"/>
          <w:u w:val="single"/>
        </w:rPr>
        <w:t>Get Started</w:t>
      </w:r>
    </w:p>
    <w:p w:rsidR="006442CC" w:rsidRDefault="00B6203A" w:rsidP="001718CB">
      <w:pPr>
        <w:pStyle w:val="ListParagraph"/>
        <w:numPr>
          <w:ilvl w:val="0"/>
          <w:numId w:val="2"/>
        </w:numPr>
        <w:ind w:left="360"/>
      </w:pPr>
      <w:r>
        <w:t xml:space="preserve">Make </w:t>
      </w:r>
    </w:p>
    <w:p w:rsidR="001718CB" w:rsidRDefault="001718CB" w:rsidP="001718CB">
      <w:pPr>
        <w:pStyle w:val="ListParagraph"/>
        <w:numPr>
          <w:ilvl w:val="0"/>
          <w:numId w:val="2"/>
        </w:numPr>
        <w:ind w:left="360"/>
      </w:pPr>
      <w:r>
        <w:t xml:space="preserve"> </w:t>
      </w:r>
    </w:p>
    <w:p w:rsidR="001718CB" w:rsidRDefault="001718CB" w:rsidP="001718CB">
      <w:pPr>
        <w:pStyle w:val="ListParagraph"/>
        <w:numPr>
          <w:ilvl w:val="0"/>
          <w:numId w:val="2"/>
        </w:numPr>
        <w:ind w:left="360"/>
      </w:pPr>
    </w:p>
    <w:p w:rsidR="001718CB" w:rsidRDefault="006442CC" w:rsidP="0004194E">
      <w:pPr>
        <w:pStyle w:val="ListParagraph"/>
        <w:numPr>
          <w:ilvl w:val="0"/>
          <w:numId w:val="2"/>
        </w:numPr>
        <w:ind w:left="360"/>
      </w:pPr>
      <w:r>
        <w:t>R</w:t>
      </w:r>
      <w:r w:rsidR="001718CB">
        <w:t>ecap</w:t>
      </w:r>
    </w:p>
    <w:p w:rsidR="001718CB" w:rsidRDefault="001718CB" w:rsidP="001718CB">
      <w:pPr>
        <w:pStyle w:val="ListParagraph"/>
        <w:ind w:left="360"/>
      </w:pPr>
    </w:p>
    <w:p w:rsidR="00B46937" w:rsidRPr="00B6203A" w:rsidRDefault="00B46937" w:rsidP="0004194E">
      <w:pPr>
        <w:pStyle w:val="ListParagraph"/>
        <w:numPr>
          <w:ilvl w:val="0"/>
          <w:numId w:val="2"/>
        </w:numPr>
        <w:ind w:left="360"/>
      </w:pPr>
      <w:r>
        <w:t xml:space="preserve">Next steps </w:t>
      </w:r>
    </w:p>
    <w:p w:rsidR="00852E1F" w:rsidRPr="00B6203A" w:rsidRDefault="00B6203A" w:rsidP="003100F0">
      <w:pPr>
        <w:rPr>
          <w:b/>
        </w:rPr>
      </w:pPr>
      <w:r>
        <w:rPr>
          <w:b/>
        </w:rPr>
        <w:br w:type="page"/>
      </w:r>
      <w:r w:rsidR="001718CB">
        <w:rPr>
          <w:b/>
        </w:rPr>
        <w:t>XXX</w:t>
      </w:r>
      <w:r w:rsidR="00E84076" w:rsidRPr="00B6203A">
        <w:rPr>
          <w:b/>
        </w:rPr>
        <w:t xml:space="preserve"> Checklist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5"/>
        <w:gridCol w:w="1062"/>
        <w:gridCol w:w="1062"/>
        <w:gridCol w:w="1062"/>
        <w:gridCol w:w="1062"/>
        <w:gridCol w:w="1062"/>
      </w:tblGrid>
      <w:tr w:rsidR="00B6203A" w:rsidTr="00B6203A">
        <w:tc>
          <w:tcPr>
            <w:tcW w:w="4675" w:type="dxa"/>
          </w:tcPr>
          <w:p w:rsidR="00E84076" w:rsidRDefault="00B6203A" w:rsidP="00E84076">
            <w:r>
              <w:t xml:space="preserve">Interviewer:                                    Date: </w:t>
            </w:r>
          </w:p>
        </w:tc>
        <w:tc>
          <w:tcPr>
            <w:tcW w:w="1062" w:type="dxa"/>
          </w:tcPr>
          <w:p w:rsidR="00E84076" w:rsidRDefault="00E84076" w:rsidP="00E84076">
            <w:r>
              <w:t>Never</w:t>
            </w:r>
          </w:p>
        </w:tc>
        <w:tc>
          <w:tcPr>
            <w:tcW w:w="1062" w:type="dxa"/>
          </w:tcPr>
          <w:p w:rsidR="00E84076" w:rsidRDefault="00E84076" w:rsidP="00E84076">
            <w:r>
              <w:t>Some-times</w:t>
            </w:r>
          </w:p>
        </w:tc>
        <w:tc>
          <w:tcPr>
            <w:tcW w:w="1062" w:type="dxa"/>
          </w:tcPr>
          <w:p w:rsidR="00E84076" w:rsidRDefault="00E84076" w:rsidP="00E84076">
            <w:r>
              <w:t>½ of the time</w:t>
            </w:r>
          </w:p>
        </w:tc>
        <w:tc>
          <w:tcPr>
            <w:tcW w:w="1062" w:type="dxa"/>
          </w:tcPr>
          <w:p w:rsidR="00E84076" w:rsidRDefault="00E84076" w:rsidP="00E84076">
            <w:r>
              <w:t>Often</w:t>
            </w:r>
          </w:p>
        </w:tc>
        <w:tc>
          <w:tcPr>
            <w:tcW w:w="1062" w:type="dxa"/>
          </w:tcPr>
          <w:p w:rsidR="00E84076" w:rsidRDefault="00E84076" w:rsidP="00E84076">
            <w:r>
              <w:t>Always</w:t>
            </w:r>
          </w:p>
        </w:tc>
      </w:tr>
      <w:tr w:rsidR="00503B0A" w:rsidTr="00B6203A">
        <w:tc>
          <w:tcPr>
            <w:tcW w:w="4675" w:type="dxa"/>
          </w:tcPr>
          <w:p w:rsidR="00503B0A" w:rsidRDefault="00503B0A" w:rsidP="001718C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 </w:t>
            </w:r>
          </w:p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</w:tr>
      <w:tr w:rsidR="00503B0A" w:rsidTr="00B6203A">
        <w:tc>
          <w:tcPr>
            <w:tcW w:w="4675" w:type="dxa"/>
          </w:tcPr>
          <w:p w:rsidR="00503B0A" w:rsidRDefault="00503B0A" w:rsidP="001718C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 </w:t>
            </w:r>
          </w:p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</w:tr>
      <w:tr w:rsidR="00B6203A" w:rsidTr="00B6203A">
        <w:tc>
          <w:tcPr>
            <w:tcW w:w="4675" w:type="dxa"/>
          </w:tcPr>
          <w:p w:rsidR="00E84076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</w:tr>
      <w:tr w:rsidR="00B6203A" w:rsidTr="00B6203A">
        <w:tc>
          <w:tcPr>
            <w:tcW w:w="4675" w:type="dxa"/>
          </w:tcPr>
          <w:p w:rsidR="00E84076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</w:tr>
      <w:tr w:rsidR="00E84076" w:rsidTr="00B6203A">
        <w:tc>
          <w:tcPr>
            <w:tcW w:w="4675" w:type="dxa"/>
          </w:tcPr>
          <w:p w:rsidR="00E84076" w:rsidRDefault="00E84076" w:rsidP="001718C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 </w:t>
            </w:r>
          </w:p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</w:tr>
      <w:tr w:rsidR="00E84076" w:rsidTr="00B6203A">
        <w:tc>
          <w:tcPr>
            <w:tcW w:w="4675" w:type="dxa"/>
          </w:tcPr>
          <w:p w:rsidR="00E84076" w:rsidRDefault="00E84076" w:rsidP="001718C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 </w:t>
            </w:r>
          </w:p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</w:tr>
      <w:tr w:rsidR="00E84076" w:rsidTr="00B6203A">
        <w:tc>
          <w:tcPr>
            <w:tcW w:w="4675" w:type="dxa"/>
          </w:tcPr>
          <w:p w:rsidR="00E84076" w:rsidRDefault="00E84076" w:rsidP="00666715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</w:tr>
      <w:tr w:rsidR="00E84076" w:rsidTr="00B6203A">
        <w:tc>
          <w:tcPr>
            <w:tcW w:w="4675" w:type="dxa"/>
          </w:tcPr>
          <w:p w:rsidR="00E84076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</w:tr>
      <w:tr w:rsidR="00E84076" w:rsidTr="00B6203A">
        <w:tc>
          <w:tcPr>
            <w:tcW w:w="4675" w:type="dxa"/>
          </w:tcPr>
          <w:p w:rsidR="00E84076" w:rsidRDefault="008C2203" w:rsidP="001718C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 </w:t>
            </w:r>
          </w:p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</w:tr>
      <w:tr w:rsidR="00503B0A" w:rsidTr="00B6203A">
        <w:tc>
          <w:tcPr>
            <w:tcW w:w="4675" w:type="dxa"/>
          </w:tcPr>
          <w:p w:rsidR="00503B0A" w:rsidRDefault="00503B0A" w:rsidP="001718CB">
            <w:r>
              <w:t xml:space="preserve">10. </w:t>
            </w:r>
          </w:p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</w:tr>
      <w:tr w:rsidR="00557C96" w:rsidTr="00B6203A">
        <w:tc>
          <w:tcPr>
            <w:tcW w:w="4675" w:type="dxa"/>
          </w:tcPr>
          <w:p w:rsidR="00557C96" w:rsidRDefault="00557C96" w:rsidP="001718CB">
            <w:r>
              <w:t xml:space="preserve">11.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557C96" w:rsidP="001718CB">
            <w:r>
              <w:t xml:space="preserve">12.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557C96" w:rsidP="001718CB">
            <w:r>
              <w:t xml:space="preserve">13.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557C96" w:rsidP="001718CB">
            <w:r>
              <w:t xml:space="preserve">14.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557C96" w:rsidP="001718CB">
            <w:r>
              <w:lastRenderedPageBreak/>
              <w:t xml:space="preserve">15.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557C96" w:rsidP="001718CB">
            <w:r>
              <w:t xml:space="preserve">16. 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557C96" w:rsidP="001718CB">
            <w:r>
              <w:t xml:space="preserve">17.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557C96" w:rsidP="001718CB">
            <w:r>
              <w:t xml:space="preserve">18.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557C96" w:rsidP="001718CB">
            <w:r>
              <w:t xml:space="preserve">19.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666715" w:rsidP="001718CB">
            <w:r>
              <w:t xml:space="preserve">20.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666715" w:rsidP="00557C96">
            <w:r>
              <w:t xml:space="preserve">21. </w:t>
            </w:r>
          </w:p>
          <w:p w:rsidR="00B6203A" w:rsidRDefault="00B6203A" w:rsidP="00557C9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666715" w:rsidP="001718CB">
            <w:r>
              <w:t xml:space="preserve">22.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666715" w:rsidTr="00B6203A">
        <w:tc>
          <w:tcPr>
            <w:tcW w:w="4675" w:type="dxa"/>
          </w:tcPr>
          <w:p w:rsidR="00666715" w:rsidRDefault="00666715" w:rsidP="001718CB">
            <w:r>
              <w:t xml:space="preserve">23. </w:t>
            </w:r>
          </w:p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</w:tr>
      <w:tr w:rsidR="00666715" w:rsidTr="00B6203A">
        <w:tc>
          <w:tcPr>
            <w:tcW w:w="4675" w:type="dxa"/>
          </w:tcPr>
          <w:p w:rsidR="00666715" w:rsidRDefault="00666715" w:rsidP="001718CB">
            <w:r>
              <w:t xml:space="preserve">24. </w:t>
            </w:r>
          </w:p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</w:tr>
      <w:tr w:rsidR="00666715" w:rsidTr="00B6203A">
        <w:tc>
          <w:tcPr>
            <w:tcW w:w="4675" w:type="dxa"/>
          </w:tcPr>
          <w:p w:rsidR="00666715" w:rsidRDefault="00666715" w:rsidP="001718CB">
            <w:r>
              <w:t xml:space="preserve">25. </w:t>
            </w:r>
          </w:p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</w:tr>
      <w:tr w:rsidR="00666715" w:rsidTr="00B6203A">
        <w:tc>
          <w:tcPr>
            <w:tcW w:w="4675" w:type="dxa"/>
          </w:tcPr>
          <w:p w:rsidR="00666715" w:rsidRDefault="00666715" w:rsidP="001718CB">
            <w:r>
              <w:t xml:space="preserve">26. </w:t>
            </w:r>
          </w:p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</w:tr>
      <w:tr w:rsidR="00666715" w:rsidTr="00B6203A">
        <w:tc>
          <w:tcPr>
            <w:tcW w:w="4675" w:type="dxa"/>
          </w:tcPr>
          <w:p w:rsidR="00666715" w:rsidRDefault="00666715" w:rsidP="001718CB">
            <w:r>
              <w:t xml:space="preserve">27. </w:t>
            </w:r>
          </w:p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</w:tr>
      <w:tr w:rsidR="00666715" w:rsidTr="00B6203A">
        <w:tc>
          <w:tcPr>
            <w:tcW w:w="4675" w:type="dxa"/>
          </w:tcPr>
          <w:p w:rsidR="00666715" w:rsidRDefault="00666715" w:rsidP="001718CB">
            <w:r>
              <w:t xml:space="preserve">28. </w:t>
            </w:r>
          </w:p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</w:tr>
      <w:tr w:rsidR="00666715" w:rsidTr="00B6203A">
        <w:tc>
          <w:tcPr>
            <w:tcW w:w="4675" w:type="dxa"/>
          </w:tcPr>
          <w:p w:rsidR="00666715" w:rsidRDefault="00666715" w:rsidP="001718CB">
            <w:r>
              <w:t xml:space="preserve">29. </w:t>
            </w:r>
          </w:p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</w:tr>
      <w:tr w:rsidR="00666715" w:rsidTr="00B6203A">
        <w:tc>
          <w:tcPr>
            <w:tcW w:w="4675" w:type="dxa"/>
          </w:tcPr>
          <w:p w:rsidR="00666715" w:rsidRDefault="00666715" w:rsidP="001718CB">
            <w:r>
              <w:t xml:space="preserve">30. </w:t>
            </w:r>
            <w:bookmarkStart w:id="0" w:name="_GoBack"/>
            <w:bookmarkEnd w:id="0"/>
          </w:p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</w:tr>
    </w:tbl>
    <w:p w:rsidR="00E84076" w:rsidRDefault="00E84076" w:rsidP="00E84076"/>
    <w:p w:rsidR="00B70B39" w:rsidRDefault="00A12583" w:rsidP="00E84076">
      <w:r>
        <w:t xml:space="preserve">Personal </w:t>
      </w:r>
      <w:r w:rsidR="00B70B39">
        <w:t>Goals: _____________________________________________________________________</w:t>
      </w:r>
      <w:r>
        <w:t>________</w:t>
      </w:r>
    </w:p>
    <w:p w:rsidR="00B70B39" w:rsidRDefault="00B70B39" w:rsidP="00E84076">
      <w:r>
        <w:t>__________________________________________________________________________________________</w:t>
      </w:r>
    </w:p>
    <w:p w:rsidR="00B70B39" w:rsidRDefault="00B70B39" w:rsidP="00E84076">
      <w:r>
        <w:t>__________________________________________________________________________________________</w:t>
      </w:r>
    </w:p>
    <w:sectPr w:rsidR="00B70B39" w:rsidSect="00666715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866" w:rsidRDefault="00591866" w:rsidP="00E84076">
      <w:pPr>
        <w:spacing w:after="0" w:line="240" w:lineRule="auto"/>
      </w:pPr>
      <w:r>
        <w:separator/>
      </w:r>
    </w:p>
  </w:endnote>
  <w:endnote w:type="continuationSeparator" w:id="0">
    <w:p w:rsidR="00591866" w:rsidRDefault="00591866" w:rsidP="00E8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76" w:rsidRDefault="001718CB">
    <w:pPr>
      <w:pStyle w:val="Footer"/>
    </w:pPr>
    <w:r>
      <w:t xml:space="preserve">Date </w:t>
    </w:r>
    <w:proofErr w:type="spellStart"/>
    <w:r>
      <w:t>xxxx</w:t>
    </w:r>
    <w:proofErr w:type="spellEnd"/>
    <w:r>
      <w:t xml:space="preserve">                  title of documents </w:t>
    </w:r>
    <w:r w:rsidR="00E84076">
      <w:t xml:space="preserve"> </w:t>
    </w:r>
    <w:r>
      <w:t xml:space="preserve">          References if needed</w:t>
    </w:r>
  </w:p>
  <w:p w:rsidR="00E84076" w:rsidRDefault="00E84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866" w:rsidRDefault="00591866" w:rsidP="00E84076">
      <w:pPr>
        <w:spacing w:after="0" w:line="240" w:lineRule="auto"/>
      </w:pPr>
      <w:r>
        <w:separator/>
      </w:r>
    </w:p>
  </w:footnote>
  <w:footnote w:type="continuationSeparator" w:id="0">
    <w:p w:rsidR="00591866" w:rsidRDefault="00591866" w:rsidP="00E8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E2B2D"/>
    <w:multiLevelType w:val="hybridMultilevel"/>
    <w:tmpl w:val="4214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7DC2"/>
    <w:multiLevelType w:val="hybridMultilevel"/>
    <w:tmpl w:val="B9CE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A4DCC"/>
    <w:multiLevelType w:val="hybridMultilevel"/>
    <w:tmpl w:val="2E28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76"/>
    <w:rsid w:val="00067888"/>
    <w:rsid w:val="000A16AD"/>
    <w:rsid w:val="0013327B"/>
    <w:rsid w:val="001718CB"/>
    <w:rsid w:val="003100F0"/>
    <w:rsid w:val="00311FF2"/>
    <w:rsid w:val="0047646B"/>
    <w:rsid w:val="00503B0A"/>
    <w:rsid w:val="00557C96"/>
    <w:rsid w:val="00591866"/>
    <w:rsid w:val="005E5396"/>
    <w:rsid w:val="006442CC"/>
    <w:rsid w:val="0066055F"/>
    <w:rsid w:val="00666715"/>
    <w:rsid w:val="00764F46"/>
    <w:rsid w:val="00807D81"/>
    <w:rsid w:val="00852E1F"/>
    <w:rsid w:val="008C2203"/>
    <w:rsid w:val="009F795A"/>
    <w:rsid w:val="00A12583"/>
    <w:rsid w:val="00AE2C03"/>
    <w:rsid w:val="00B46937"/>
    <w:rsid w:val="00B6203A"/>
    <w:rsid w:val="00B70B39"/>
    <w:rsid w:val="00E21A20"/>
    <w:rsid w:val="00E33B88"/>
    <w:rsid w:val="00E84076"/>
    <w:rsid w:val="00EB5ED2"/>
    <w:rsid w:val="00F6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ED15"/>
  <w15:chartTrackingRefBased/>
  <w15:docId w15:val="{2A1E6328-BD30-464D-B796-83A2774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76"/>
  </w:style>
  <w:style w:type="paragraph" w:styleId="Footer">
    <w:name w:val="footer"/>
    <w:basedOn w:val="Normal"/>
    <w:link w:val="FooterChar"/>
    <w:uiPriority w:val="99"/>
    <w:unhideWhenUsed/>
    <w:rsid w:val="00E8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76"/>
  </w:style>
  <w:style w:type="table" w:styleId="TableGrid">
    <w:name w:val="Table Grid"/>
    <w:basedOn w:val="TableNormal"/>
    <w:uiPriority w:val="39"/>
    <w:rsid w:val="00E8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0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1A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Olsen</dc:creator>
  <cp:keywords/>
  <dc:description/>
  <cp:lastModifiedBy>Sue Olsen</cp:lastModifiedBy>
  <cp:revision>2</cp:revision>
  <dcterms:created xsi:type="dcterms:W3CDTF">2020-06-02T15:38:00Z</dcterms:created>
  <dcterms:modified xsi:type="dcterms:W3CDTF">2020-06-02T15:38:00Z</dcterms:modified>
</cp:coreProperties>
</file>