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FAF8" w14:textId="77777777" w:rsidR="00EE7A87" w:rsidRDefault="003F459F">
      <w:r>
        <w:t>Service Coordinator on-boarding</w:t>
      </w:r>
    </w:p>
    <w:p w14:paraId="1D8CD1BD" w14:textId="77777777" w:rsidR="003F459F" w:rsidRDefault="003F459F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960"/>
        <w:gridCol w:w="3060"/>
        <w:gridCol w:w="3240"/>
      </w:tblGrid>
      <w:tr w:rsidR="003F459F" w14:paraId="0F94A752" w14:textId="77777777" w:rsidTr="00A80A06">
        <w:tc>
          <w:tcPr>
            <w:tcW w:w="3960" w:type="dxa"/>
          </w:tcPr>
          <w:p w14:paraId="3E570ABD" w14:textId="77777777" w:rsidR="003F459F" w:rsidRDefault="003F459F">
            <w:r>
              <w:t>Topic/ Tasks</w:t>
            </w:r>
          </w:p>
        </w:tc>
        <w:tc>
          <w:tcPr>
            <w:tcW w:w="3060" w:type="dxa"/>
          </w:tcPr>
          <w:p w14:paraId="2C43CEA7" w14:textId="77777777" w:rsidR="003F459F" w:rsidRDefault="00A80A06" w:rsidP="00A80A06">
            <w:r>
              <w:t xml:space="preserve">Group or Self-study </w:t>
            </w:r>
            <w:r w:rsidR="003F459F">
              <w:t>Module</w:t>
            </w:r>
            <w:r>
              <w:t>/ Desk Reference /Online Training</w:t>
            </w:r>
          </w:p>
        </w:tc>
        <w:tc>
          <w:tcPr>
            <w:tcW w:w="3240" w:type="dxa"/>
          </w:tcPr>
          <w:p w14:paraId="405B95EA" w14:textId="77777777" w:rsidR="003F459F" w:rsidRDefault="003F459F">
            <w:r>
              <w:t>Fidelity Check</w:t>
            </w:r>
          </w:p>
          <w:p w14:paraId="14930328" w14:textId="77777777" w:rsidR="00A80A06" w:rsidRDefault="00A80A06">
            <w:r>
              <w:t>Module Checklist</w:t>
            </w:r>
          </w:p>
          <w:p w14:paraId="66ECE481" w14:textId="77777777" w:rsidR="00A80A06" w:rsidRDefault="00A80A06">
            <w:r>
              <w:t>Video Feedback</w:t>
            </w:r>
          </w:p>
          <w:p w14:paraId="290713F0" w14:textId="77777777" w:rsidR="00A80A06" w:rsidRDefault="00A80A06">
            <w:r>
              <w:t>Self-monitoring</w:t>
            </w:r>
          </w:p>
        </w:tc>
      </w:tr>
      <w:tr w:rsidR="002117C7" w14:paraId="150DC221" w14:textId="77777777" w:rsidTr="00A80A06">
        <w:tc>
          <w:tcPr>
            <w:tcW w:w="3960" w:type="dxa"/>
          </w:tcPr>
          <w:p w14:paraId="54E3B30E" w14:textId="77777777" w:rsidR="002117C7" w:rsidRDefault="002117C7"/>
        </w:tc>
        <w:tc>
          <w:tcPr>
            <w:tcW w:w="3060" w:type="dxa"/>
          </w:tcPr>
          <w:p w14:paraId="3E58F7C1" w14:textId="77777777" w:rsidR="002117C7" w:rsidRDefault="002117C7"/>
        </w:tc>
        <w:tc>
          <w:tcPr>
            <w:tcW w:w="3240" w:type="dxa"/>
          </w:tcPr>
          <w:p w14:paraId="76256E84" w14:textId="77777777" w:rsidR="002117C7" w:rsidRDefault="002117C7"/>
        </w:tc>
      </w:tr>
      <w:tr w:rsidR="002117C7" w14:paraId="7FC94280" w14:textId="77777777" w:rsidTr="00A80A06">
        <w:tc>
          <w:tcPr>
            <w:tcW w:w="3960" w:type="dxa"/>
          </w:tcPr>
          <w:p w14:paraId="4BDD2F59" w14:textId="77777777" w:rsidR="002117C7" w:rsidRDefault="002117C7" w:rsidP="002117C7">
            <w:r>
              <w:t>Intake Process/ Initial Contact</w:t>
            </w:r>
          </w:p>
          <w:p w14:paraId="7F6E4E7B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Confirmation of child information</w:t>
            </w:r>
          </w:p>
          <w:p w14:paraId="45C5CD21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Program explanation</w:t>
            </w:r>
          </w:p>
          <w:p w14:paraId="505B3BFC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Evaluation/ assessment visits</w:t>
            </w:r>
          </w:p>
          <w:p w14:paraId="571919F2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Point of contact</w:t>
            </w:r>
          </w:p>
          <w:p w14:paraId="79054C3A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Remind Texts</w:t>
            </w:r>
          </w:p>
        </w:tc>
        <w:tc>
          <w:tcPr>
            <w:tcW w:w="3060" w:type="dxa"/>
          </w:tcPr>
          <w:p w14:paraId="5B4A3BD0" w14:textId="77777777" w:rsidR="002117C7" w:rsidRDefault="002117C7" w:rsidP="002117C7">
            <w:r>
              <w:t>At A Glance Reference</w:t>
            </w:r>
          </w:p>
          <w:p w14:paraId="49E58662" w14:textId="77777777" w:rsidR="00244A71" w:rsidRDefault="00244A71" w:rsidP="002117C7">
            <w:r>
              <w:t xml:space="preserve">Desk reference guide </w:t>
            </w:r>
          </w:p>
        </w:tc>
        <w:tc>
          <w:tcPr>
            <w:tcW w:w="3240" w:type="dxa"/>
          </w:tcPr>
          <w:p w14:paraId="0561460E" w14:textId="77777777" w:rsidR="002117C7" w:rsidRDefault="002117C7" w:rsidP="002117C7"/>
        </w:tc>
      </w:tr>
      <w:tr w:rsidR="002117C7" w14:paraId="6DF8EEC0" w14:textId="77777777" w:rsidTr="00A80A06">
        <w:tc>
          <w:tcPr>
            <w:tcW w:w="3960" w:type="dxa"/>
          </w:tcPr>
          <w:p w14:paraId="67092A46" w14:textId="77777777" w:rsidR="002117C7" w:rsidRDefault="002117C7" w:rsidP="002117C7">
            <w:r>
              <w:t>IFSP Team</w:t>
            </w:r>
          </w:p>
          <w:p w14:paraId="65A7B058" w14:textId="77777777" w:rsidR="002117C7" w:rsidRDefault="002117C7" w:rsidP="002117C7">
            <w:pPr>
              <w:pStyle w:val="ListParagraph"/>
              <w:numPr>
                <w:ilvl w:val="0"/>
                <w:numId w:val="5"/>
              </w:numPr>
              <w:ind w:left="345" w:hanging="180"/>
            </w:pPr>
            <w:r>
              <w:t>Tuesday intake process</w:t>
            </w:r>
          </w:p>
          <w:p w14:paraId="6D2515E7" w14:textId="77777777" w:rsidR="002117C7" w:rsidRDefault="002117C7" w:rsidP="002117C7">
            <w:pPr>
              <w:pStyle w:val="ListParagraph"/>
              <w:numPr>
                <w:ilvl w:val="0"/>
                <w:numId w:val="5"/>
              </w:numPr>
              <w:ind w:left="345" w:hanging="180"/>
            </w:pPr>
            <w:r>
              <w:t>Reviewing and using intake information</w:t>
            </w:r>
          </w:p>
          <w:p w14:paraId="42C63B60" w14:textId="77777777" w:rsidR="002117C7" w:rsidRDefault="002117C7" w:rsidP="002117C7">
            <w:pPr>
              <w:pStyle w:val="ListParagraph"/>
              <w:numPr>
                <w:ilvl w:val="0"/>
                <w:numId w:val="5"/>
              </w:numPr>
              <w:ind w:left="345" w:hanging="180"/>
            </w:pPr>
            <w:r>
              <w:t>Determining team recommendations</w:t>
            </w:r>
          </w:p>
          <w:p w14:paraId="49E0A079" w14:textId="77777777" w:rsidR="00FF2957" w:rsidRDefault="002117C7" w:rsidP="00FF2957">
            <w:pPr>
              <w:pStyle w:val="ListParagraph"/>
              <w:numPr>
                <w:ilvl w:val="0"/>
                <w:numId w:val="5"/>
              </w:numPr>
              <w:ind w:left="345" w:hanging="180"/>
            </w:pPr>
            <w:r>
              <w:t>Coordinating evals/assessment/IFSP</w:t>
            </w:r>
          </w:p>
        </w:tc>
        <w:tc>
          <w:tcPr>
            <w:tcW w:w="3060" w:type="dxa"/>
          </w:tcPr>
          <w:p w14:paraId="4979308D" w14:textId="77777777" w:rsidR="002117C7" w:rsidRDefault="002117C7" w:rsidP="002117C7">
            <w:r>
              <w:t>At A Glance Reference</w:t>
            </w:r>
          </w:p>
          <w:p w14:paraId="49486EF5" w14:textId="77777777" w:rsidR="00244A71" w:rsidRDefault="00244A71" w:rsidP="002117C7">
            <w:r>
              <w:t>Desk reference guide</w:t>
            </w:r>
          </w:p>
        </w:tc>
        <w:tc>
          <w:tcPr>
            <w:tcW w:w="3240" w:type="dxa"/>
          </w:tcPr>
          <w:p w14:paraId="7AD58FC2" w14:textId="77777777" w:rsidR="002117C7" w:rsidRDefault="002117C7" w:rsidP="002117C7"/>
        </w:tc>
      </w:tr>
      <w:tr w:rsidR="002117C7" w14:paraId="7BFC55EF" w14:textId="77777777" w:rsidTr="00A80A06">
        <w:tc>
          <w:tcPr>
            <w:tcW w:w="3960" w:type="dxa"/>
          </w:tcPr>
          <w:p w14:paraId="01EC1D89" w14:textId="77777777" w:rsidR="002117C7" w:rsidRDefault="002117C7" w:rsidP="002117C7">
            <w:r>
              <w:t>Eligibility Determination</w:t>
            </w:r>
          </w:p>
        </w:tc>
        <w:tc>
          <w:tcPr>
            <w:tcW w:w="3060" w:type="dxa"/>
          </w:tcPr>
          <w:p w14:paraId="08767B03" w14:textId="77777777" w:rsidR="002117C7" w:rsidRDefault="009E6B86" w:rsidP="002117C7">
            <w:r>
              <w:t>CSPD?</w:t>
            </w:r>
          </w:p>
          <w:p w14:paraId="5A35C5E4" w14:textId="699EDC1F" w:rsidR="009E6B86" w:rsidRDefault="009E6B86" w:rsidP="002117C7">
            <w:r>
              <w:t xml:space="preserve">BWEI? </w:t>
            </w:r>
          </w:p>
        </w:tc>
        <w:tc>
          <w:tcPr>
            <w:tcW w:w="3240" w:type="dxa"/>
          </w:tcPr>
          <w:p w14:paraId="5BF5B3B7" w14:textId="77777777" w:rsidR="002117C7" w:rsidRDefault="002117C7" w:rsidP="002117C7"/>
        </w:tc>
      </w:tr>
      <w:tr w:rsidR="002117C7" w14:paraId="483295F8" w14:textId="77777777" w:rsidTr="00A80A06">
        <w:tc>
          <w:tcPr>
            <w:tcW w:w="3960" w:type="dxa"/>
          </w:tcPr>
          <w:p w14:paraId="1A79A597" w14:textId="77777777" w:rsidR="002117C7" w:rsidRDefault="002117C7" w:rsidP="002117C7">
            <w:r>
              <w:t>Dr. letter communication</w:t>
            </w:r>
          </w:p>
        </w:tc>
        <w:tc>
          <w:tcPr>
            <w:tcW w:w="3060" w:type="dxa"/>
          </w:tcPr>
          <w:p w14:paraId="47D25DC2" w14:textId="77777777" w:rsidR="002117C7" w:rsidRDefault="00244A71" w:rsidP="002117C7">
            <w:r>
              <w:t>Desk reference guide</w:t>
            </w:r>
          </w:p>
        </w:tc>
        <w:tc>
          <w:tcPr>
            <w:tcW w:w="3240" w:type="dxa"/>
          </w:tcPr>
          <w:p w14:paraId="6C63B563" w14:textId="77777777" w:rsidR="002117C7" w:rsidRDefault="002117C7" w:rsidP="002117C7"/>
        </w:tc>
      </w:tr>
      <w:tr w:rsidR="002117C7" w14:paraId="0892E01B" w14:textId="77777777" w:rsidTr="00A80A06">
        <w:tc>
          <w:tcPr>
            <w:tcW w:w="3960" w:type="dxa"/>
          </w:tcPr>
          <w:p w14:paraId="57B02070" w14:textId="77777777" w:rsidR="002117C7" w:rsidRDefault="002117C7" w:rsidP="002117C7">
            <w:r>
              <w:t>Family Directed Interview/ Routines-based Conversation</w:t>
            </w:r>
          </w:p>
        </w:tc>
        <w:tc>
          <w:tcPr>
            <w:tcW w:w="3060" w:type="dxa"/>
          </w:tcPr>
          <w:p w14:paraId="1AD93E42" w14:textId="77777777" w:rsidR="002117C7" w:rsidRDefault="00244A71" w:rsidP="002117C7">
            <w:r>
              <w:t>RBC training module</w:t>
            </w:r>
          </w:p>
        </w:tc>
        <w:tc>
          <w:tcPr>
            <w:tcW w:w="3240" w:type="dxa"/>
          </w:tcPr>
          <w:p w14:paraId="1B362E17" w14:textId="77777777" w:rsidR="002117C7" w:rsidRDefault="002117C7" w:rsidP="002117C7"/>
        </w:tc>
      </w:tr>
      <w:tr w:rsidR="002117C7" w14:paraId="0D9C6EA1" w14:textId="77777777" w:rsidTr="00A80A06">
        <w:tc>
          <w:tcPr>
            <w:tcW w:w="3960" w:type="dxa"/>
          </w:tcPr>
          <w:p w14:paraId="05AC24AF" w14:textId="77777777" w:rsidR="002117C7" w:rsidRDefault="002117C7" w:rsidP="002117C7">
            <w:r>
              <w:t>Facilitating an IFSP meeting</w:t>
            </w:r>
          </w:p>
        </w:tc>
        <w:tc>
          <w:tcPr>
            <w:tcW w:w="3060" w:type="dxa"/>
          </w:tcPr>
          <w:p w14:paraId="3807FBE1" w14:textId="77777777" w:rsidR="002117C7" w:rsidRDefault="002117C7" w:rsidP="002117C7">
            <w:r>
              <w:t xml:space="preserve">At A Glance Reference </w:t>
            </w:r>
          </w:p>
        </w:tc>
        <w:tc>
          <w:tcPr>
            <w:tcW w:w="3240" w:type="dxa"/>
          </w:tcPr>
          <w:p w14:paraId="2556CA52" w14:textId="77777777" w:rsidR="002117C7" w:rsidRDefault="002117C7" w:rsidP="002117C7"/>
        </w:tc>
      </w:tr>
      <w:tr w:rsidR="002117C7" w14:paraId="356DD91B" w14:textId="77777777" w:rsidTr="00A80A06">
        <w:tc>
          <w:tcPr>
            <w:tcW w:w="3960" w:type="dxa"/>
          </w:tcPr>
          <w:p w14:paraId="454CCADD" w14:textId="77777777" w:rsidR="002117C7" w:rsidRDefault="002117C7" w:rsidP="002117C7">
            <w:r>
              <w:t>BTOTS</w:t>
            </w:r>
          </w:p>
          <w:p w14:paraId="2E0F58DA" w14:textId="77777777" w:rsidR="00FF2957" w:rsidRPr="00A429B3" w:rsidRDefault="00FF295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 w:rsidRPr="00A429B3">
              <w:t>Determining Eligibility</w:t>
            </w:r>
          </w:p>
          <w:p w14:paraId="1DD0717F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Entering initial/ annual IFSP</w:t>
            </w:r>
          </w:p>
          <w:p w14:paraId="609EE7DB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Entering periodic review</w:t>
            </w:r>
          </w:p>
          <w:p w14:paraId="4B31AAC7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Entering assessments</w:t>
            </w:r>
          </w:p>
          <w:p w14:paraId="4B71758D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Procedural Safeguards</w:t>
            </w:r>
          </w:p>
          <w:p w14:paraId="5AB77338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Permission to evaluate</w:t>
            </w:r>
          </w:p>
          <w:p w14:paraId="4ACC12BF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Prior Notice</w:t>
            </w:r>
          </w:p>
          <w:p w14:paraId="11F7F657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Release of Information</w:t>
            </w:r>
          </w:p>
          <w:p w14:paraId="70B22FFC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 xml:space="preserve">Parent Rights </w:t>
            </w:r>
          </w:p>
          <w:p w14:paraId="7EE7C237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Visit note</w:t>
            </w:r>
          </w:p>
          <w:p w14:paraId="1C12B8EF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 xml:space="preserve">Service Provided selection </w:t>
            </w:r>
          </w:p>
          <w:p w14:paraId="154D7388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Update Tab</w:t>
            </w:r>
          </w:p>
          <w:p w14:paraId="5755DF8D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Today Tab</w:t>
            </w:r>
          </w:p>
          <w:p w14:paraId="146E1870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Plan Tab</w:t>
            </w:r>
          </w:p>
          <w:p w14:paraId="5EAC4FF6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>Internal notes</w:t>
            </w:r>
          </w:p>
          <w:p w14:paraId="138470F4" w14:textId="77777777" w:rsidR="002117C7" w:rsidRDefault="002117C7" w:rsidP="002117C7">
            <w:pPr>
              <w:pStyle w:val="ListParagraph"/>
              <w:numPr>
                <w:ilvl w:val="1"/>
                <w:numId w:val="1"/>
              </w:numPr>
              <w:ind w:left="510" w:hanging="180"/>
            </w:pPr>
            <w:r>
              <w:t xml:space="preserve">Simultaneous visits </w:t>
            </w:r>
          </w:p>
          <w:p w14:paraId="5AEDF949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Contact Log</w:t>
            </w:r>
          </w:p>
          <w:p w14:paraId="76814BA5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Portal</w:t>
            </w:r>
          </w:p>
          <w:p w14:paraId="593FE8E2" w14:textId="77777777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Summary Tab information</w:t>
            </w:r>
          </w:p>
        </w:tc>
        <w:tc>
          <w:tcPr>
            <w:tcW w:w="3060" w:type="dxa"/>
          </w:tcPr>
          <w:p w14:paraId="03D60E55" w14:textId="77777777" w:rsidR="002117C7" w:rsidRDefault="002117C7" w:rsidP="002117C7"/>
        </w:tc>
        <w:tc>
          <w:tcPr>
            <w:tcW w:w="3240" w:type="dxa"/>
          </w:tcPr>
          <w:p w14:paraId="45F07964" w14:textId="77777777" w:rsidR="002117C7" w:rsidRDefault="002117C7" w:rsidP="002117C7"/>
        </w:tc>
      </w:tr>
      <w:tr w:rsidR="002117C7" w14:paraId="35F5C8DD" w14:textId="77777777" w:rsidTr="00A80A06">
        <w:tc>
          <w:tcPr>
            <w:tcW w:w="3960" w:type="dxa"/>
          </w:tcPr>
          <w:p w14:paraId="522EAA3D" w14:textId="77777777" w:rsidR="002117C7" w:rsidRDefault="002117C7" w:rsidP="002117C7">
            <w:r>
              <w:lastRenderedPageBreak/>
              <w:t>Transition Process</w:t>
            </w:r>
          </w:p>
          <w:p w14:paraId="6345C04C" w14:textId="77777777" w:rsidR="002117C7" w:rsidRDefault="002117C7" w:rsidP="002117C7">
            <w:pPr>
              <w:pStyle w:val="ListParagraph"/>
              <w:numPr>
                <w:ilvl w:val="0"/>
                <w:numId w:val="2"/>
              </w:numPr>
            </w:pPr>
            <w:r>
              <w:t xml:space="preserve">Referral Notification Discussion </w:t>
            </w:r>
          </w:p>
          <w:p w14:paraId="05EF1129" w14:textId="77777777" w:rsidR="002117C7" w:rsidRDefault="002117C7" w:rsidP="002117C7">
            <w:pPr>
              <w:pStyle w:val="ListParagraph"/>
              <w:numPr>
                <w:ilvl w:val="0"/>
                <w:numId w:val="2"/>
              </w:numPr>
            </w:pPr>
            <w:r>
              <w:t xml:space="preserve"> Plan: Special Education</w:t>
            </w:r>
          </w:p>
          <w:p w14:paraId="3F71F470" w14:textId="77777777" w:rsidR="00FF2957" w:rsidRDefault="002117C7" w:rsidP="00FF2957">
            <w:pPr>
              <w:pStyle w:val="ListParagraph"/>
              <w:numPr>
                <w:ilvl w:val="0"/>
                <w:numId w:val="2"/>
              </w:numPr>
            </w:pPr>
            <w:r>
              <w:t>Conference: Special Education</w:t>
            </w:r>
          </w:p>
          <w:p w14:paraId="11BB3C6A" w14:textId="77777777" w:rsidR="00FF2957" w:rsidRDefault="00FF2957" w:rsidP="00FF2957">
            <w:pPr>
              <w:pStyle w:val="ListParagraph"/>
              <w:numPr>
                <w:ilvl w:val="0"/>
                <w:numId w:val="2"/>
              </w:numPr>
            </w:pPr>
            <w:r w:rsidRPr="00A429B3">
              <w:t>Transition to Community Site</w:t>
            </w:r>
          </w:p>
        </w:tc>
        <w:tc>
          <w:tcPr>
            <w:tcW w:w="3060" w:type="dxa"/>
          </w:tcPr>
          <w:p w14:paraId="57096C2C" w14:textId="302E25C9" w:rsidR="002117C7" w:rsidRDefault="009E6B86" w:rsidP="002117C7">
            <w:r>
              <w:t>CSPD transition training</w:t>
            </w:r>
          </w:p>
        </w:tc>
        <w:tc>
          <w:tcPr>
            <w:tcW w:w="3240" w:type="dxa"/>
          </w:tcPr>
          <w:p w14:paraId="1F87C0A2" w14:textId="77777777" w:rsidR="002117C7" w:rsidRDefault="002117C7" w:rsidP="002117C7"/>
        </w:tc>
      </w:tr>
      <w:tr w:rsidR="002117C7" w14:paraId="664C6EDC" w14:textId="77777777" w:rsidTr="00A80A06">
        <w:tc>
          <w:tcPr>
            <w:tcW w:w="3960" w:type="dxa"/>
          </w:tcPr>
          <w:p w14:paraId="3127A119" w14:textId="77777777" w:rsidR="002117C7" w:rsidRDefault="002117C7" w:rsidP="002117C7">
            <w:r>
              <w:t>Community Resources and Services</w:t>
            </w:r>
          </w:p>
        </w:tc>
        <w:tc>
          <w:tcPr>
            <w:tcW w:w="3060" w:type="dxa"/>
          </w:tcPr>
          <w:p w14:paraId="585C1B9D" w14:textId="77777777" w:rsidR="002117C7" w:rsidRDefault="002117C7" w:rsidP="002117C7"/>
        </w:tc>
        <w:tc>
          <w:tcPr>
            <w:tcW w:w="3240" w:type="dxa"/>
          </w:tcPr>
          <w:p w14:paraId="609C4693" w14:textId="77777777" w:rsidR="002117C7" w:rsidRDefault="002117C7" w:rsidP="002117C7"/>
        </w:tc>
      </w:tr>
      <w:tr w:rsidR="002117C7" w14:paraId="0EE923ED" w14:textId="77777777" w:rsidTr="00A80A06">
        <w:tc>
          <w:tcPr>
            <w:tcW w:w="3960" w:type="dxa"/>
          </w:tcPr>
          <w:p w14:paraId="1D45D89F" w14:textId="77777777" w:rsidR="002117C7" w:rsidRDefault="002117C7" w:rsidP="002117C7">
            <w:r>
              <w:t>Family Fee Online Completion</w:t>
            </w:r>
          </w:p>
          <w:p w14:paraId="1B94186A" w14:textId="77777777" w:rsidR="002117C7" w:rsidRDefault="002117C7" w:rsidP="002117C7"/>
        </w:tc>
        <w:tc>
          <w:tcPr>
            <w:tcW w:w="3060" w:type="dxa"/>
          </w:tcPr>
          <w:p w14:paraId="1B796D62" w14:textId="77777777" w:rsidR="002117C7" w:rsidRDefault="00244A71" w:rsidP="002117C7">
            <w:r>
              <w:t>To be developed</w:t>
            </w:r>
          </w:p>
        </w:tc>
        <w:tc>
          <w:tcPr>
            <w:tcW w:w="3240" w:type="dxa"/>
          </w:tcPr>
          <w:p w14:paraId="1C65F809" w14:textId="77777777" w:rsidR="002117C7" w:rsidRDefault="002117C7" w:rsidP="002117C7"/>
        </w:tc>
      </w:tr>
      <w:tr w:rsidR="002117C7" w14:paraId="30EAE693" w14:textId="77777777" w:rsidTr="00A80A06">
        <w:tc>
          <w:tcPr>
            <w:tcW w:w="3960" w:type="dxa"/>
          </w:tcPr>
          <w:p w14:paraId="2113E67C" w14:textId="77777777" w:rsidR="002117C7" w:rsidRDefault="002117C7" w:rsidP="002117C7">
            <w:r>
              <w:t>Monthly calendars/ scheduling</w:t>
            </w:r>
          </w:p>
        </w:tc>
        <w:tc>
          <w:tcPr>
            <w:tcW w:w="3060" w:type="dxa"/>
          </w:tcPr>
          <w:p w14:paraId="137DDD0B" w14:textId="77777777" w:rsidR="002117C7" w:rsidRDefault="00244A71" w:rsidP="002117C7">
            <w:r>
              <w:t>Desk reference guide</w:t>
            </w:r>
          </w:p>
        </w:tc>
        <w:tc>
          <w:tcPr>
            <w:tcW w:w="3240" w:type="dxa"/>
          </w:tcPr>
          <w:p w14:paraId="5E95B919" w14:textId="77777777" w:rsidR="002117C7" w:rsidRDefault="002117C7" w:rsidP="002117C7"/>
        </w:tc>
      </w:tr>
      <w:tr w:rsidR="002117C7" w14:paraId="611528C4" w14:textId="77777777" w:rsidTr="00A80A06">
        <w:tc>
          <w:tcPr>
            <w:tcW w:w="3960" w:type="dxa"/>
          </w:tcPr>
          <w:p w14:paraId="3E9C5DDC" w14:textId="77777777" w:rsidR="002117C7" w:rsidRDefault="002117C7" w:rsidP="002117C7"/>
        </w:tc>
        <w:tc>
          <w:tcPr>
            <w:tcW w:w="3060" w:type="dxa"/>
          </w:tcPr>
          <w:p w14:paraId="0FC98D34" w14:textId="77777777" w:rsidR="002117C7" w:rsidRDefault="002117C7" w:rsidP="002117C7"/>
        </w:tc>
        <w:tc>
          <w:tcPr>
            <w:tcW w:w="3240" w:type="dxa"/>
          </w:tcPr>
          <w:p w14:paraId="423AB3EB" w14:textId="77777777" w:rsidR="002117C7" w:rsidRDefault="002117C7" w:rsidP="002117C7"/>
        </w:tc>
      </w:tr>
    </w:tbl>
    <w:p w14:paraId="03C9E4B6" w14:textId="77777777" w:rsidR="003F459F" w:rsidRDefault="003F459F"/>
    <w:sectPr w:rsidR="003F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73E"/>
    <w:multiLevelType w:val="hybridMultilevel"/>
    <w:tmpl w:val="36E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0B64"/>
    <w:multiLevelType w:val="hybridMultilevel"/>
    <w:tmpl w:val="B5A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329A"/>
    <w:multiLevelType w:val="hybridMultilevel"/>
    <w:tmpl w:val="F114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FD5"/>
    <w:multiLevelType w:val="hybridMultilevel"/>
    <w:tmpl w:val="4582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51B4"/>
    <w:multiLevelType w:val="hybridMultilevel"/>
    <w:tmpl w:val="65DE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9F"/>
    <w:rsid w:val="002117C7"/>
    <w:rsid w:val="00244A71"/>
    <w:rsid w:val="003F459F"/>
    <w:rsid w:val="006E618D"/>
    <w:rsid w:val="009E6B86"/>
    <w:rsid w:val="00A202A9"/>
    <w:rsid w:val="00A429B3"/>
    <w:rsid w:val="00A80A06"/>
    <w:rsid w:val="00E51BE6"/>
    <w:rsid w:val="00EE7A8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2178"/>
  <w15:chartTrackingRefBased/>
  <w15:docId w15:val="{EE51502E-DD68-4973-B21D-6D34BE18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6</cp:revision>
  <dcterms:created xsi:type="dcterms:W3CDTF">2020-07-16T15:50:00Z</dcterms:created>
  <dcterms:modified xsi:type="dcterms:W3CDTF">2021-01-19T23:52:00Z</dcterms:modified>
</cp:coreProperties>
</file>