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E3F3" w14:textId="554DBCC1" w:rsidR="00E66161" w:rsidRDefault="00A22A8A">
      <w:pPr>
        <w:pStyle w:val="BodyText"/>
        <w:ind w:left="13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38688" behindDoc="0" locked="0" layoutInCell="1" allowOverlap="1" wp14:anchorId="224F133A" wp14:editId="0A0615F4">
                <wp:simplePos x="0" y="0"/>
                <wp:positionH relativeFrom="column">
                  <wp:posOffset>6080125</wp:posOffset>
                </wp:positionH>
                <wp:positionV relativeFrom="paragraph">
                  <wp:posOffset>457200</wp:posOffset>
                </wp:positionV>
                <wp:extent cx="1009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325642" id="Straight Connector 1" o:spid="_x0000_s1026" style="position:absolute;z-index:48753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75pt,36pt" to="558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" strokecolor="#4579b8 [3044]"/>
            </w:pict>
          </mc:Fallback>
        </mc:AlternateContent>
      </w:r>
      <w:r w:rsidR="00CA20ED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34592" behindDoc="0" locked="0" layoutInCell="1" allowOverlap="1" wp14:anchorId="7170C1A3" wp14:editId="21E3D198">
                <wp:simplePos x="0" y="0"/>
                <wp:positionH relativeFrom="column">
                  <wp:posOffset>5651500</wp:posOffset>
                </wp:positionH>
                <wp:positionV relativeFrom="paragraph">
                  <wp:posOffset>200025</wp:posOffset>
                </wp:positionV>
                <wp:extent cx="1343025" cy="0"/>
                <wp:effectExtent l="0" t="0" r="0" b="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7B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45pt;margin-top:15.75pt;width:105.75pt;height:0;z-index:4875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"/>
            </w:pict>
          </mc:Fallback>
        </mc:AlternateContent>
      </w:r>
      <w:r w:rsidR="00CA20ED">
        <w:rPr>
          <w:rFonts w:ascii="Times New Roman"/>
          <w:noProof/>
        </w:rPr>
        <mc:AlternateContent>
          <mc:Choice Requires="wpg">
            <w:drawing>
              <wp:inline distT="0" distB="0" distL="0" distR="0" wp14:anchorId="134F1268" wp14:editId="311A2688">
                <wp:extent cx="7092950" cy="814070"/>
                <wp:effectExtent l="0" t="0" r="0" b="5080"/>
                <wp:docPr id="11" name="Group 8" descr="Letterhead with Logo of Utah Department of Health, Up to 3 Early Intervention, Service coordinator Name and contact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814070"/>
                          <a:chOff x="-1" y="0"/>
                          <a:chExt cx="11170" cy="128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170" cy="1282"/>
                          </a:xfrm>
                          <a:custGeom>
                            <a:avLst/>
                            <a:gdLst>
                              <a:gd name="T0" fmla="*/ 11170 w 11170"/>
                              <a:gd name="T1" fmla="*/ 0 h 1282"/>
                              <a:gd name="T2" fmla="*/ 11146 w 11170"/>
                              <a:gd name="T3" fmla="*/ 0 h 1282"/>
                              <a:gd name="T4" fmla="*/ 11146 w 11170"/>
                              <a:gd name="T5" fmla="*/ 24 h 1282"/>
                              <a:gd name="T6" fmla="*/ 11146 w 11170"/>
                              <a:gd name="T7" fmla="*/ 1258 h 1282"/>
                              <a:gd name="T8" fmla="*/ 24 w 11170"/>
                              <a:gd name="T9" fmla="*/ 1258 h 1282"/>
                              <a:gd name="T10" fmla="*/ 24 w 11170"/>
                              <a:gd name="T11" fmla="*/ 24 h 1282"/>
                              <a:gd name="T12" fmla="*/ 11146 w 11170"/>
                              <a:gd name="T13" fmla="*/ 24 h 1282"/>
                              <a:gd name="T14" fmla="*/ 11146 w 11170"/>
                              <a:gd name="T15" fmla="*/ 0 h 1282"/>
                              <a:gd name="T16" fmla="*/ 24 w 11170"/>
                              <a:gd name="T17" fmla="*/ 0 h 1282"/>
                              <a:gd name="T18" fmla="*/ 0 w 11170"/>
                              <a:gd name="T19" fmla="*/ 0 h 1282"/>
                              <a:gd name="T20" fmla="*/ 0 w 11170"/>
                              <a:gd name="T21" fmla="*/ 24 h 1282"/>
                              <a:gd name="T22" fmla="*/ 0 w 11170"/>
                              <a:gd name="T23" fmla="*/ 1258 h 1282"/>
                              <a:gd name="T24" fmla="*/ 0 w 11170"/>
                              <a:gd name="T25" fmla="*/ 1282 h 1282"/>
                              <a:gd name="T26" fmla="*/ 24 w 11170"/>
                              <a:gd name="T27" fmla="*/ 1282 h 1282"/>
                              <a:gd name="T28" fmla="*/ 11146 w 11170"/>
                              <a:gd name="T29" fmla="*/ 1282 h 1282"/>
                              <a:gd name="T30" fmla="*/ 11170 w 11170"/>
                              <a:gd name="T31" fmla="*/ 1282 h 1282"/>
                              <a:gd name="T32" fmla="*/ 11170 w 11170"/>
                              <a:gd name="T33" fmla="*/ 1258 h 1282"/>
                              <a:gd name="T34" fmla="*/ 11170 w 11170"/>
                              <a:gd name="T35" fmla="*/ 24 h 1282"/>
                              <a:gd name="T36" fmla="*/ 11170 w 11170"/>
                              <a:gd name="T37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170" h="1282">
                                <a:moveTo>
                                  <a:pt x="11170" y="0"/>
                                </a:moveTo>
                                <a:lnTo>
                                  <a:pt x="11146" y="0"/>
                                </a:lnTo>
                                <a:lnTo>
                                  <a:pt x="11146" y="24"/>
                                </a:lnTo>
                                <a:lnTo>
                                  <a:pt x="11146" y="1258"/>
                                </a:lnTo>
                                <a:lnTo>
                                  <a:pt x="24" y="1258"/>
                                </a:lnTo>
                                <a:lnTo>
                                  <a:pt x="24" y="24"/>
                                </a:lnTo>
                                <a:lnTo>
                                  <a:pt x="11146" y="24"/>
                                </a:lnTo>
                                <a:lnTo>
                                  <a:pt x="11146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1258"/>
                                </a:lnTo>
                                <a:lnTo>
                                  <a:pt x="0" y="1282"/>
                                </a:lnTo>
                                <a:lnTo>
                                  <a:pt x="24" y="1282"/>
                                </a:lnTo>
                                <a:lnTo>
                                  <a:pt x="11146" y="1282"/>
                                </a:lnTo>
                                <a:lnTo>
                                  <a:pt x="11170" y="1282"/>
                                </a:lnTo>
                                <a:lnTo>
                                  <a:pt x="11170" y="1258"/>
                                </a:lnTo>
                                <a:lnTo>
                                  <a:pt x="11170" y="24"/>
                                </a:lnTo>
                                <a:lnTo>
                                  <a:pt x="11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" y="254"/>
                            <a:ext cx="2208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0" y="58"/>
                            <a:ext cx="1226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102"/>
                            <a:ext cx="209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1DFBF" w14:textId="77777777" w:rsidR="00E66161" w:rsidRDefault="00CA20E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Service Coordinator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76"/>
                            <a:ext cx="178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3F855" w14:textId="550F6280" w:rsidR="00E66161" w:rsidRDefault="00E66161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37" y="450"/>
                            <a:ext cx="281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407B7" w14:textId="4EF61779" w:rsidR="00A22A8A" w:rsidRDefault="00A22A8A">
                              <w:pPr>
                                <w:spacing w:before="124"/>
                                <w:ind w:left="6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</w:p>
                            <w:p w14:paraId="02385B87" w14:textId="2F96B17E" w:rsidR="00E66161" w:rsidRDefault="00CA20ED">
                              <w:pPr>
                                <w:spacing w:before="124"/>
                                <w:ind w:left="6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435-797-3727 (Office)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F1268" id="Group 8" o:spid="_x0000_s1026" alt="Letterhead with Logo of Utah Department of Health, Up to 3 Early Intervention, Service coordinator Name and contact.&#10;" style="width:558.5pt;height:64.1pt;mso-position-horizontal-relative:char;mso-position-vertical-relative:line" coordorigin="-1" coordsize="11170,12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">
                <v:shape id="Freeform 14" o:spid="_x0000_s1027" style="position:absolute;left:-1;width:11170;height:1282;visibility:visible;mso-wrap-style:square;v-text-anchor:top" coordsize="1117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" path="m11170,r-24,l11146,24r,1234l24,1258,24,24r11122,l11146,,24,,,,,24,,1258r,24l24,1282r11122,l11170,1282r,-24l11170,24r,-24xe" fillcolor="black" stroked="f">
                  <v:path arrowok="t" o:connecttype="custom" o:connectlocs="11170,0;11146,0;11146,24;11146,1258;24,1258;24,24;11146,24;11146,0;24,0;0,0;0,24;0,1258;0,1282;24,1282;11146,1282;11170,1282;11170,1258;11170,24;11170,0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206;top:254;width:2208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">
                  <v:imagedata r:id="rId7" o:title=""/>
                </v:shape>
                <v:shape id="Picture 12" o:spid="_x0000_s1029" type="#_x0000_t75" style="position:absolute;left:4250;top:58;width:1226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6481;top:102;width:209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2D1DFBF" w14:textId="77777777" w:rsidR="00E66161" w:rsidRDefault="00CA20E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Service Coordinator</w:t>
                        </w:r>
                      </w:p>
                    </w:txbxContent>
                  </v:textbox>
                </v:shape>
                <v:shape id="Text Box 10" o:spid="_x0000_s1031" type="#_x0000_t202" style="position:absolute;left:9164;top:76;width:17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423F855" w14:textId="550F6280" w:rsidR="00E66161" w:rsidRDefault="00E66161">
                        <w:pPr>
                          <w:spacing w:line="268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8237;top:450;width:281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32407B7" w14:textId="4EF61779" w:rsidR="00A22A8A" w:rsidRDefault="00A22A8A">
                        <w:pPr>
                          <w:spacing w:before="124"/>
                          <w:ind w:left="6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  <w:p w14:paraId="02385B87" w14:textId="2F96B17E" w:rsidR="00E66161" w:rsidRDefault="00CA20ED">
                        <w:pPr>
                          <w:spacing w:before="124"/>
                          <w:ind w:left="6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435-797-3727 (Office)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A5B259" w14:textId="77777777" w:rsidR="00E66161" w:rsidRDefault="00E66161">
      <w:pPr>
        <w:pStyle w:val="BodyText"/>
        <w:spacing w:before="10"/>
        <w:rPr>
          <w:rFonts w:ascii="Times New Roman"/>
          <w:sz w:val="13"/>
        </w:rPr>
      </w:pPr>
    </w:p>
    <w:p w14:paraId="7FB7EEB3" w14:textId="77777777" w:rsidR="00E66161" w:rsidRDefault="00CA20ED">
      <w:pPr>
        <w:pStyle w:val="Heading1"/>
        <w:spacing w:before="99"/>
        <w:ind w:left="3731" w:right="3758"/>
        <w:jc w:val="center"/>
      </w:pPr>
      <w:r>
        <w:rPr>
          <w:w w:val="105"/>
        </w:rPr>
        <w:t>Family Billing and Payment System</w:t>
      </w:r>
    </w:p>
    <w:p w14:paraId="4E4D3838" w14:textId="77777777" w:rsidR="00E66161" w:rsidRDefault="00E66161">
      <w:pPr>
        <w:pStyle w:val="BodyText"/>
        <w:spacing w:before="2"/>
        <w:rPr>
          <w:sz w:val="23"/>
        </w:rPr>
      </w:pPr>
    </w:p>
    <w:p w14:paraId="0FD0D680" w14:textId="77777777" w:rsidR="009167A0" w:rsidRDefault="009167A0">
      <w:pPr>
        <w:pStyle w:val="BodyText"/>
        <w:spacing w:before="1" w:line="256" w:lineRule="auto"/>
        <w:ind w:left="135" w:right="200"/>
        <w:rPr>
          <w:spacing w:val="-3"/>
        </w:rPr>
      </w:pPr>
      <w:r>
        <w:rPr>
          <w:spacing w:val="-3"/>
        </w:rPr>
        <w:t>Dear Families;</w:t>
      </w:r>
    </w:p>
    <w:p w14:paraId="0B9B3BA2" w14:textId="1D12CCEF" w:rsidR="009167A0" w:rsidRDefault="009167A0" w:rsidP="009167A0">
      <w:pPr>
        <w:pStyle w:val="BodyText"/>
        <w:spacing w:before="1" w:line="256" w:lineRule="auto"/>
        <w:ind w:left="135" w:right="200"/>
      </w:pPr>
      <w:r>
        <w:rPr>
          <w:spacing w:val="-3"/>
        </w:rPr>
        <w:t xml:space="preserve">Baby Watch early Intervention has developed a billing and payment system to </w:t>
      </w:r>
      <w:r w:rsidR="00CA20ED">
        <w:rPr>
          <w:spacing w:val="-4"/>
        </w:rPr>
        <w:t xml:space="preserve">allow families </w:t>
      </w:r>
      <w:r w:rsidR="00CA20ED">
        <w:rPr>
          <w:spacing w:val="-3"/>
        </w:rPr>
        <w:t xml:space="preserve">who are </w:t>
      </w:r>
      <w:r w:rsidR="00CA20ED">
        <w:rPr>
          <w:spacing w:val="-4"/>
        </w:rPr>
        <w:t xml:space="preserve">receiving Early Intervention services </w:t>
      </w:r>
      <w:r w:rsidR="00CA20ED">
        <w:t xml:space="preserve">to do </w:t>
      </w:r>
      <w:r w:rsidR="00CA20ED">
        <w:rPr>
          <w:spacing w:val="-3"/>
        </w:rPr>
        <w:t xml:space="preserve">the </w:t>
      </w:r>
      <w:r w:rsidR="00CA20ED">
        <w:rPr>
          <w:spacing w:val="-4"/>
        </w:rPr>
        <w:t xml:space="preserve">following: Complete their online family </w:t>
      </w:r>
      <w:r w:rsidR="00CA20ED">
        <w:rPr>
          <w:spacing w:val="-3"/>
        </w:rPr>
        <w:t xml:space="preserve">fee </w:t>
      </w:r>
      <w:r w:rsidR="00CA20ED">
        <w:rPr>
          <w:spacing w:val="-4"/>
        </w:rPr>
        <w:t xml:space="preserve">assessment, </w:t>
      </w:r>
      <w:r w:rsidR="00CA20ED">
        <w:rPr>
          <w:spacing w:val="-3"/>
        </w:rPr>
        <w:t xml:space="preserve">make </w:t>
      </w:r>
      <w:r w:rsidR="00CA20ED">
        <w:rPr>
          <w:spacing w:val="-4"/>
        </w:rPr>
        <w:t xml:space="preserve">online payments, adjust billing preferences, </w:t>
      </w:r>
      <w:r w:rsidR="00CA20ED">
        <w:rPr>
          <w:spacing w:val="-3"/>
        </w:rPr>
        <w:t xml:space="preserve">and </w:t>
      </w:r>
      <w:r w:rsidR="00CA20ED">
        <w:rPr>
          <w:spacing w:val="-4"/>
        </w:rPr>
        <w:t xml:space="preserve">submit </w:t>
      </w:r>
      <w:r w:rsidR="00CA20ED">
        <w:t xml:space="preserve">a </w:t>
      </w:r>
      <w:r w:rsidR="00CA20ED">
        <w:rPr>
          <w:spacing w:val="-4"/>
        </w:rPr>
        <w:t>billing dispute.</w:t>
      </w:r>
      <w:r>
        <w:rPr>
          <w:spacing w:val="-4"/>
        </w:rPr>
        <w:t xml:space="preserve">  </w:t>
      </w:r>
    </w:p>
    <w:p w14:paraId="6128B604" w14:textId="77777777" w:rsidR="00E66161" w:rsidRDefault="00CA20ED">
      <w:pPr>
        <w:pStyle w:val="Heading1"/>
      </w:pPr>
      <w:r>
        <w:rPr>
          <w:w w:val="105"/>
        </w:rPr>
        <w:t>New User?</w:t>
      </w:r>
    </w:p>
    <w:p w14:paraId="71DBA3B9" w14:textId="77777777" w:rsidR="00E66161" w:rsidRDefault="00CA20ED">
      <w:pPr>
        <w:pStyle w:val="BodyText"/>
        <w:spacing w:before="137"/>
        <w:ind w:left="135"/>
      </w:pPr>
      <w:r>
        <w:t>If you have not registered with the system previously, please complete the following steps:</w:t>
      </w:r>
    </w:p>
    <w:p w14:paraId="1224DC1B" w14:textId="77777777" w:rsidR="00E66161" w:rsidRDefault="00CA20ED">
      <w:pPr>
        <w:pStyle w:val="ListParagraph"/>
        <w:numPr>
          <w:ilvl w:val="0"/>
          <w:numId w:val="2"/>
        </w:numPr>
        <w:tabs>
          <w:tab w:val="left" w:pos="782"/>
        </w:tabs>
        <w:spacing w:before="123"/>
        <w:rPr>
          <w:sz w:val="20"/>
        </w:rPr>
      </w:pPr>
      <w:r>
        <w:rPr>
          <w:spacing w:val="-3"/>
          <w:sz w:val="20"/>
        </w:rPr>
        <w:t>Go to</w:t>
      </w:r>
      <w:r>
        <w:rPr>
          <w:spacing w:val="-14"/>
          <w:sz w:val="20"/>
        </w:rPr>
        <w:t xml:space="preserve"> </w:t>
      </w:r>
      <w:hyperlink r:id="rId9">
        <w:r>
          <w:rPr>
            <w:color w:val="0349F3"/>
            <w:spacing w:val="-6"/>
            <w:sz w:val="20"/>
          </w:rPr>
          <w:t>bnp.health.utah.gov</w:t>
        </w:r>
      </w:hyperlink>
    </w:p>
    <w:p w14:paraId="2B1CC0DE" w14:textId="77777777" w:rsidR="00E66161" w:rsidRDefault="00CA20ED">
      <w:pPr>
        <w:pStyle w:val="ListParagraph"/>
        <w:numPr>
          <w:ilvl w:val="0"/>
          <w:numId w:val="2"/>
        </w:numPr>
        <w:tabs>
          <w:tab w:val="left" w:pos="782"/>
        </w:tabs>
        <w:rPr>
          <w:sz w:val="20"/>
        </w:rPr>
      </w:pPr>
      <w:r>
        <w:rPr>
          <w:spacing w:val="-3"/>
          <w:sz w:val="20"/>
        </w:rPr>
        <w:t>Sign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3"/>
          <w:sz w:val="20"/>
        </w:rPr>
        <w:t>UtahID</w:t>
      </w:r>
      <w:proofErr w:type="spellEnd"/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(steps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creating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3"/>
          <w:sz w:val="20"/>
        </w:rPr>
        <w:t>UtahID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included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site)</w:t>
      </w:r>
    </w:p>
    <w:p w14:paraId="091FBBF3" w14:textId="40E965AD" w:rsidR="00E66161" w:rsidRDefault="00A22A8A">
      <w:pPr>
        <w:pStyle w:val="ListParagraph"/>
        <w:numPr>
          <w:ilvl w:val="0"/>
          <w:numId w:val="2"/>
        </w:numPr>
        <w:tabs>
          <w:tab w:val="left" w:pos="782"/>
        </w:tabs>
        <w:spacing w:line="256" w:lineRule="auto"/>
        <w:ind w:left="1087" w:right="3209" w:hanging="5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0" locked="0" layoutInCell="1" allowOverlap="1" wp14:anchorId="406A815D" wp14:editId="131C26C8">
                <wp:simplePos x="0" y="0"/>
                <wp:positionH relativeFrom="column">
                  <wp:posOffset>1181100</wp:posOffset>
                </wp:positionH>
                <wp:positionV relativeFrom="paragraph">
                  <wp:posOffset>264160</wp:posOffset>
                </wp:positionV>
                <wp:extent cx="96202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9D479" id="Straight Connector 22" o:spid="_x0000_s1026" style="position:absolute;flip:y;z-index:48754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20.8pt" to="168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" strokecolor="#4a7ebb"/>
            </w:pict>
          </mc:Fallback>
        </mc:AlternateContent>
      </w:r>
      <w:r w:rsidR="00CA20ED">
        <w:rPr>
          <w:noProof/>
        </w:rPr>
        <mc:AlternateContent>
          <mc:Choice Requires="wpg">
            <w:drawing>
              <wp:anchor distT="0" distB="0" distL="114300" distR="114300" simplePos="0" relativeHeight="487533568" behindDoc="1" locked="0" layoutInCell="1" allowOverlap="1" wp14:anchorId="1EC8FA32" wp14:editId="37839370">
                <wp:simplePos x="0" y="0"/>
                <wp:positionH relativeFrom="page">
                  <wp:posOffset>814070</wp:posOffset>
                </wp:positionH>
                <wp:positionV relativeFrom="paragraph">
                  <wp:posOffset>223520</wp:posOffset>
                </wp:positionV>
                <wp:extent cx="45085" cy="4508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45085"/>
                          <a:chOff x="1282" y="352"/>
                          <a:chExt cx="71" cy="71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87" y="357"/>
                            <a:ext cx="59" cy="59"/>
                          </a:xfrm>
                          <a:custGeom>
                            <a:avLst/>
                            <a:gdLst>
                              <a:gd name="T0" fmla="+- 0 1317 1288"/>
                              <a:gd name="T1" fmla="*/ T0 w 59"/>
                              <a:gd name="T2" fmla="+- 0 357 357"/>
                              <a:gd name="T3" fmla="*/ 357 h 59"/>
                              <a:gd name="T4" fmla="+- 0 1305 1288"/>
                              <a:gd name="T5" fmla="*/ T4 w 59"/>
                              <a:gd name="T6" fmla="+- 0 360 357"/>
                              <a:gd name="T7" fmla="*/ 360 h 59"/>
                              <a:gd name="T8" fmla="+- 0 1296 1288"/>
                              <a:gd name="T9" fmla="*/ T8 w 59"/>
                              <a:gd name="T10" fmla="+- 0 366 357"/>
                              <a:gd name="T11" fmla="*/ 366 h 59"/>
                              <a:gd name="T12" fmla="+- 0 1290 1288"/>
                              <a:gd name="T13" fmla="*/ T12 w 59"/>
                              <a:gd name="T14" fmla="+- 0 375 357"/>
                              <a:gd name="T15" fmla="*/ 375 h 59"/>
                              <a:gd name="T16" fmla="+- 0 1288 1288"/>
                              <a:gd name="T17" fmla="*/ T16 w 59"/>
                              <a:gd name="T18" fmla="+- 0 387 357"/>
                              <a:gd name="T19" fmla="*/ 387 h 59"/>
                              <a:gd name="T20" fmla="+- 0 1290 1288"/>
                              <a:gd name="T21" fmla="*/ T20 w 59"/>
                              <a:gd name="T22" fmla="+- 0 398 357"/>
                              <a:gd name="T23" fmla="*/ 398 h 59"/>
                              <a:gd name="T24" fmla="+- 0 1296 1288"/>
                              <a:gd name="T25" fmla="*/ T24 w 59"/>
                              <a:gd name="T26" fmla="+- 0 408 357"/>
                              <a:gd name="T27" fmla="*/ 408 h 59"/>
                              <a:gd name="T28" fmla="+- 0 1305 1288"/>
                              <a:gd name="T29" fmla="*/ T28 w 59"/>
                              <a:gd name="T30" fmla="+- 0 414 357"/>
                              <a:gd name="T31" fmla="*/ 414 h 59"/>
                              <a:gd name="T32" fmla="+- 0 1317 1288"/>
                              <a:gd name="T33" fmla="*/ T32 w 59"/>
                              <a:gd name="T34" fmla="+- 0 416 357"/>
                              <a:gd name="T35" fmla="*/ 416 h 59"/>
                              <a:gd name="T36" fmla="+- 0 1328 1288"/>
                              <a:gd name="T37" fmla="*/ T36 w 59"/>
                              <a:gd name="T38" fmla="+- 0 414 357"/>
                              <a:gd name="T39" fmla="*/ 414 h 59"/>
                              <a:gd name="T40" fmla="+- 0 1338 1288"/>
                              <a:gd name="T41" fmla="*/ T40 w 59"/>
                              <a:gd name="T42" fmla="+- 0 408 357"/>
                              <a:gd name="T43" fmla="*/ 408 h 59"/>
                              <a:gd name="T44" fmla="+- 0 1344 1288"/>
                              <a:gd name="T45" fmla="*/ T44 w 59"/>
                              <a:gd name="T46" fmla="+- 0 398 357"/>
                              <a:gd name="T47" fmla="*/ 398 h 59"/>
                              <a:gd name="T48" fmla="+- 0 1346 1288"/>
                              <a:gd name="T49" fmla="*/ T48 w 59"/>
                              <a:gd name="T50" fmla="+- 0 387 357"/>
                              <a:gd name="T51" fmla="*/ 387 h 59"/>
                              <a:gd name="T52" fmla="+- 0 1344 1288"/>
                              <a:gd name="T53" fmla="*/ T52 w 59"/>
                              <a:gd name="T54" fmla="+- 0 375 357"/>
                              <a:gd name="T55" fmla="*/ 375 h 59"/>
                              <a:gd name="T56" fmla="+- 0 1338 1288"/>
                              <a:gd name="T57" fmla="*/ T56 w 59"/>
                              <a:gd name="T58" fmla="+- 0 366 357"/>
                              <a:gd name="T59" fmla="*/ 366 h 59"/>
                              <a:gd name="T60" fmla="+- 0 1328 1288"/>
                              <a:gd name="T61" fmla="*/ T60 w 59"/>
                              <a:gd name="T62" fmla="+- 0 360 357"/>
                              <a:gd name="T63" fmla="*/ 360 h 59"/>
                              <a:gd name="T64" fmla="+- 0 1317 1288"/>
                              <a:gd name="T65" fmla="*/ T64 w 59"/>
                              <a:gd name="T66" fmla="+- 0 357 357"/>
                              <a:gd name="T67" fmla="*/ 35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7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8" y="51"/>
                                </a:lnTo>
                                <a:lnTo>
                                  <a:pt x="17" y="57"/>
                                </a:lnTo>
                                <a:lnTo>
                                  <a:pt x="29" y="59"/>
                                </a:lnTo>
                                <a:lnTo>
                                  <a:pt x="40" y="57"/>
                                </a:lnTo>
                                <a:lnTo>
                                  <a:pt x="50" y="51"/>
                                </a:lnTo>
                                <a:lnTo>
                                  <a:pt x="56" y="41"/>
                                </a:lnTo>
                                <a:lnTo>
                                  <a:pt x="58" y="30"/>
                                </a:lnTo>
                                <a:lnTo>
                                  <a:pt x="56" y="18"/>
                                </a:lnTo>
                                <a:lnTo>
                                  <a:pt x="50" y="9"/>
                                </a:lnTo>
                                <a:lnTo>
                                  <a:pt x="40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87" y="357"/>
                            <a:ext cx="59" cy="59"/>
                          </a:xfrm>
                          <a:custGeom>
                            <a:avLst/>
                            <a:gdLst>
                              <a:gd name="T0" fmla="+- 0 1346 1288"/>
                              <a:gd name="T1" fmla="*/ T0 w 59"/>
                              <a:gd name="T2" fmla="+- 0 387 357"/>
                              <a:gd name="T3" fmla="*/ 387 h 59"/>
                              <a:gd name="T4" fmla="+- 0 1344 1288"/>
                              <a:gd name="T5" fmla="*/ T4 w 59"/>
                              <a:gd name="T6" fmla="+- 0 398 357"/>
                              <a:gd name="T7" fmla="*/ 398 h 59"/>
                              <a:gd name="T8" fmla="+- 0 1338 1288"/>
                              <a:gd name="T9" fmla="*/ T8 w 59"/>
                              <a:gd name="T10" fmla="+- 0 408 357"/>
                              <a:gd name="T11" fmla="*/ 408 h 59"/>
                              <a:gd name="T12" fmla="+- 0 1328 1288"/>
                              <a:gd name="T13" fmla="*/ T12 w 59"/>
                              <a:gd name="T14" fmla="+- 0 414 357"/>
                              <a:gd name="T15" fmla="*/ 414 h 59"/>
                              <a:gd name="T16" fmla="+- 0 1317 1288"/>
                              <a:gd name="T17" fmla="*/ T16 w 59"/>
                              <a:gd name="T18" fmla="+- 0 416 357"/>
                              <a:gd name="T19" fmla="*/ 416 h 59"/>
                              <a:gd name="T20" fmla="+- 0 1305 1288"/>
                              <a:gd name="T21" fmla="*/ T20 w 59"/>
                              <a:gd name="T22" fmla="+- 0 414 357"/>
                              <a:gd name="T23" fmla="*/ 414 h 59"/>
                              <a:gd name="T24" fmla="+- 0 1296 1288"/>
                              <a:gd name="T25" fmla="*/ T24 w 59"/>
                              <a:gd name="T26" fmla="+- 0 408 357"/>
                              <a:gd name="T27" fmla="*/ 408 h 59"/>
                              <a:gd name="T28" fmla="+- 0 1290 1288"/>
                              <a:gd name="T29" fmla="*/ T28 w 59"/>
                              <a:gd name="T30" fmla="+- 0 398 357"/>
                              <a:gd name="T31" fmla="*/ 398 h 59"/>
                              <a:gd name="T32" fmla="+- 0 1288 1288"/>
                              <a:gd name="T33" fmla="*/ T32 w 59"/>
                              <a:gd name="T34" fmla="+- 0 387 357"/>
                              <a:gd name="T35" fmla="*/ 387 h 59"/>
                              <a:gd name="T36" fmla="+- 0 1290 1288"/>
                              <a:gd name="T37" fmla="*/ T36 w 59"/>
                              <a:gd name="T38" fmla="+- 0 375 357"/>
                              <a:gd name="T39" fmla="*/ 375 h 59"/>
                              <a:gd name="T40" fmla="+- 0 1296 1288"/>
                              <a:gd name="T41" fmla="*/ T40 w 59"/>
                              <a:gd name="T42" fmla="+- 0 366 357"/>
                              <a:gd name="T43" fmla="*/ 366 h 59"/>
                              <a:gd name="T44" fmla="+- 0 1305 1288"/>
                              <a:gd name="T45" fmla="*/ T44 w 59"/>
                              <a:gd name="T46" fmla="+- 0 360 357"/>
                              <a:gd name="T47" fmla="*/ 360 h 59"/>
                              <a:gd name="T48" fmla="+- 0 1317 1288"/>
                              <a:gd name="T49" fmla="*/ T48 w 59"/>
                              <a:gd name="T50" fmla="+- 0 357 357"/>
                              <a:gd name="T51" fmla="*/ 357 h 59"/>
                              <a:gd name="T52" fmla="+- 0 1328 1288"/>
                              <a:gd name="T53" fmla="*/ T52 w 59"/>
                              <a:gd name="T54" fmla="+- 0 360 357"/>
                              <a:gd name="T55" fmla="*/ 360 h 59"/>
                              <a:gd name="T56" fmla="+- 0 1338 1288"/>
                              <a:gd name="T57" fmla="*/ T56 w 59"/>
                              <a:gd name="T58" fmla="+- 0 366 357"/>
                              <a:gd name="T59" fmla="*/ 366 h 59"/>
                              <a:gd name="T60" fmla="+- 0 1344 1288"/>
                              <a:gd name="T61" fmla="*/ T60 w 59"/>
                              <a:gd name="T62" fmla="+- 0 375 357"/>
                              <a:gd name="T63" fmla="*/ 375 h 59"/>
                              <a:gd name="T64" fmla="+- 0 1346 1288"/>
                              <a:gd name="T65" fmla="*/ T64 w 59"/>
                              <a:gd name="T66" fmla="+- 0 387 357"/>
                              <a:gd name="T67" fmla="*/ 38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58" y="30"/>
                                </a:moveTo>
                                <a:lnTo>
                                  <a:pt x="56" y="41"/>
                                </a:lnTo>
                                <a:lnTo>
                                  <a:pt x="50" y="51"/>
                                </a:lnTo>
                                <a:lnTo>
                                  <a:pt x="40" y="57"/>
                                </a:lnTo>
                                <a:lnTo>
                                  <a:pt x="29" y="59"/>
                                </a:lnTo>
                                <a:lnTo>
                                  <a:pt x="17" y="57"/>
                                </a:lnTo>
                                <a:lnTo>
                                  <a:pt x="8" y="51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8" y="9"/>
                                </a:lnTo>
                                <a:lnTo>
                                  <a:pt x="17" y="3"/>
                                </a:lnTo>
                                <a:lnTo>
                                  <a:pt x="29" y="0"/>
                                </a:lnTo>
                                <a:lnTo>
                                  <a:pt x="40" y="3"/>
                                </a:lnTo>
                                <a:lnTo>
                                  <a:pt x="50" y="9"/>
                                </a:lnTo>
                                <a:lnTo>
                                  <a:pt x="56" y="18"/>
                                </a:lnTo>
                                <a:lnTo>
                                  <a:pt x="58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F1A9C" id="Group 5" o:spid="_x0000_s1026" style="position:absolute;margin-left:64.1pt;margin-top:17.6pt;width:3.55pt;height:3.55pt;z-index:-15782912;mso-position-horizontal-relative:page" coordorigin="1282,352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">
                <v:shape id="Freeform 7" o:spid="_x0000_s1027" style="position:absolute;left:1287;top:357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" path="m29,l17,3,8,9,2,18,,30,2,41,8,51r9,6l29,59,40,57,50,51,56,41,58,30,56,18,50,9,40,3,29,xe" fillcolor="black" stroked="f">
                  <v:path arrowok="t" o:connecttype="custom" o:connectlocs="29,357;17,360;8,366;2,375;0,387;2,398;8,408;17,414;29,416;40,414;50,408;56,398;58,387;56,375;50,366;40,360;29,357" o:connectangles="0,0,0,0,0,0,0,0,0,0,0,0,0,0,0,0,0"/>
                </v:shape>
                <v:shape id="Freeform 6" o:spid="_x0000_s1028" style="position:absolute;left:1287;top:357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" path="m58,30l56,41,50,51,40,57,29,59,17,57,8,51,2,41,,30,2,18,8,9,17,3,29,,40,3,50,9r6,9l58,30xe" filled="f" strokeweight=".20739mm">
                  <v:path arrowok="t" o:connecttype="custom" o:connectlocs="58,387;56,398;50,408;40,414;29,416;17,414;8,408;2,398;0,387;2,375;8,366;17,360;29,357;40,360;50,366;56,375;58,387" o:connectangles="0,0,0,0,0,0,0,0,0,0,0,0,0,0,0,0,0"/>
                </v:shape>
                <w10:wrap anchorx="page"/>
              </v:group>
            </w:pict>
          </mc:Fallback>
        </mc:AlternateContent>
      </w:r>
      <w:r w:rsidR="00CA20ED">
        <w:rPr>
          <w:spacing w:val="-3"/>
          <w:sz w:val="20"/>
        </w:rPr>
        <w:t xml:space="preserve">Connect your account with your child receiving services using </w:t>
      </w:r>
      <w:r w:rsidR="00CA20ED">
        <w:rPr>
          <w:sz w:val="20"/>
        </w:rPr>
        <w:t xml:space="preserve">the </w:t>
      </w:r>
      <w:r w:rsidR="00CA20ED">
        <w:rPr>
          <w:spacing w:val="-3"/>
          <w:sz w:val="20"/>
        </w:rPr>
        <w:t xml:space="preserve">following information: Child </w:t>
      </w:r>
      <w:r w:rsidR="00CA20ED">
        <w:rPr>
          <w:sz w:val="20"/>
        </w:rPr>
        <w:t>ID:</w:t>
      </w:r>
      <w:r w:rsidR="00CA20ED">
        <w:rPr>
          <w:spacing w:val="-10"/>
          <w:sz w:val="20"/>
        </w:rPr>
        <w:t xml:space="preserve"> </w:t>
      </w:r>
    </w:p>
    <w:p w14:paraId="217A0EB4" w14:textId="7C511B73" w:rsidR="00E66161" w:rsidRDefault="00A22A8A">
      <w:pPr>
        <w:pStyle w:val="BodyText"/>
        <w:spacing w:before="2"/>
        <w:ind w:left="10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0" locked="0" layoutInCell="1" allowOverlap="1" wp14:anchorId="4E97079B" wp14:editId="5042076A">
                <wp:simplePos x="0" y="0"/>
                <wp:positionH relativeFrom="column">
                  <wp:posOffset>1631949</wp:posOffset>
                </wp:positionH>
                <wp:positionV relativeFrom="paragraph">
                  <wp:posOffset>117475</wp:posOffset>
                </wp:positionV>
                <wp:extent cx="96202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1A022" id="Straight Connector 21" o:spid="_x0000_s1026" style="position:absolute;flip:y;z-index:48754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pt,9.25pt" to="204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" strokecolor="#4579b8 [3044]"/>
            </w:pict>
          </mc:Fallback>
        </mc:AlternateContent>
      </w:r>
      <w:r w:rsidR="00CA20ED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F33019E" wp14:editId="061E9CC3">
                <wp:simplePos x="0" y="0"/>
                <wp:positionH relativeFrom="page">
                  <wp:posOffset>814070</wp:posOffset>
                </wp:positionH>
                <wp:positionV relativeFrom="paragraph">
                  <wp:posOffset>57150</wp:posOffset>
                </wp:positionV>
                <wp:extent cx="45085" cy="4508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45085"/>
                          <a:chOff x="1282" y="90"/>
                          <a:chExt cx="71" cy="7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87" y="95"/>
                            <a:ext cx="59" cy="59"/>
                          </a:xfrm>
                          <a:custGeom>
                            <a:avLst/>
                            <a:gdLst>
                              <a:gd name="T0" fmla="+- 0 1317 1288"/>
                              <a:gd name="T1" fmla="*/ T0 w 59"/>
                              <a:gd name="T2" fmla="+- 0 96 96"/>
                              <a:gd name="T3" fmla="*/ 96 h 59"/>
                              <a:gd name="T4" fmla="+- 0 1305 1288"/>
                              <a:gd name="T5" fmla="*/ T4 w 59"/>
                              <a:gd name="T6" fmla="+- 0 98 96"/>
                              <a:gd name="T7" fmla="*/ 98 h 59"/>
                              <a:gd name="T8" fmla="+- 0 1296 1288"/>
                              <a:gd name="T9" fmla="*/ T8 w 59"/>
                              <a:gd name="T10" fmla="+- 0 104 96"/>
                              <a:gd name="T11" fmla="*/ 104 h 59"/>
                              <a:gd name="T12" fmla="+- 0 1290 1288"/>
                              <a:gd name="T13" fmla="*/ T12 w 59"/>
                              <a:gd name="T14" fmla="+- 0 113 96"/>
                              <a:gd name="T15" fmla="*/ 113 h 59"/>
                              <a:gd name="T16" fmla="+- 0 1288 1288"/>
                              <a:gd name="T17" fmla="*/ T16 w 59"/>
                              <a:gd name="T18" fmla="+- 0 125 96"/>
                              <a:gd name="T19" fmla="*/ 125 h 59"/>
                              <a:gd name="T20" fmla="+- 0 1290 1288"/>
                              <a:gd name="T21" fmla="*/ T20 w 59"/>
                              <a:gd name="T22" fmla="+- 0 136 96"/>
                              <a:gd name="T23" fmla="*/ 136 h 59"/>
                              <a:gd name="T24" fmla="+- 0 1296 1288"/>
                              <a:gd name="T25" fmla="*/ T24 w 59"/>
                              <a:gd name="T26" fmla="+- 0 146 96"/>
                              <a:gd name="T27" fmla="*/ 146 h 59"/>
                              <a:gd name="T28" fmla="+- 0 1305 1288"/>
                              <a:gd name="T29" fmla="*/ T28 w 59"/>
                              <a:gd name="T30" fmla="+- 0 152 96"/>
                              <a:gd name="T31" fmla="*/ 152 h 59"/>
                              <a:gd name="T32" fmla="+- 0 1317 1288"/>
                              <a:gd name="T33" fmla="*/ T32 w 59"/>
                              <a:gd name="T34" fmla="+- 0 154 96"/>
                              <a:gd name="T35" fmla="*/ 154 h 59"/>
                              <a:gd name="T36" fmla="+- 0 1328 1288"/>
                              <a:gd name="T37" fmla="*/ T36 w 59"/>
                              <a:gd name="T38" fmla="+- 0 152 96"/>
                              <a:gd name="T39" fmla="*/ 152 h 59"/>
                              <a:gd name="T40" fmla="+- 0 1338 1288"/>
                              <a:gd name="T41" fmla="*/ T40 w 59"/>
                              <a:gd name="T42" fmla="+- 0 146 96"/>
                              <a:gd name="T43" fmla="*/ 146 h 59"/>
                              <a:gd name="T44" fmla="+- 0 1344 1288"/>
                              <a:gd name="T45" fmla="*/ T44 w 59"/>
                              <a:gd name="T46" fmla="+- 0 136 96"/>
                              <a:gd name="T47" fmla="*/ 136 h 59"/>
                              <a:gd name="T48" fmla="+- 0 1346 1288"/>
                              <a:gd name="T49" fmla="*/ T48 w 59"/>
                              <a:gd name="T50" fmla="+- 0 125 96"/>
                              <a:gd name="T51" fmla="*/ 125 h 59"/>
                              <a:gd name="T52" fmla="+- 0 1344 1288"/>
                              <a:gd name="T53" fmla="*/ T52 w 59"/>
                              <a:gd name="T54" fmla="+- 0 113 96"/>
                              <a:gd name="T55" fmla="*/ 113 h 59"/>
                              <a:gd name="T56" fmla="+- 0 1338 1288"/>
                              <a:gd name="T57" fmla="*/ T56 w 59"/>
                              <a:gd name="T58" fmla="+- 0 104 96"/>
                              <a:gd name="T59" fmla="*/ 104 h 59"/>
                              <a:gd name="T60" fmla="+- 0 1328 1288"/>
                              <a:gd name="T61" fmla="*/ T60 w 59"/>
                              <a:gd name="T62" fmla="+- 0 98 96"/>
                              <a:gd name="T63" fmla="*/ 98 h 59"/>
                              <a:gd name="T64" fmla="+- 0 1317 1288"/>
                              <a:gd name="T65" fmla="*/ T64 w 59"/>
                              <a:gd name="T66" fmla="+- 0 96 96"/>
                              <a:gd name="T67" fmla="*/ 96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9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50"/>
                                </a:lnTo>
                                <a:lnTo>
                                  <a:pt x="17" y="56"/>
                                </a:lnTo>
                                <a:lnTo>
                                  <a:pt x="29" y="58"/>
                                </a:lnTo>
                                <a:lnTo>
                                  <a:pt x="40" y="56"/>
                                </a:lnTo>
                                <a:lnTo>
                                  <a:pt x="50" y="50"/>
                                </a:lnTo>
                                <a:lnTo>
                                  <a:pt x="56" y="40"/>
                                </a:lnTo>
                                <a:lnTo>
                                  <a:pt x="58" y="29"/>
                                </a:lnTo>
                                <a:lnTo>
                                  <a:pt x="56" y="17"/>
                                </a:lnTo>
                                <a:lnTo>
                                  <a:pt x="50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287" y="95"/>
                            <a:ext cx="59" cy="59"/>
                          </a:xfrm>
                          <a:custGeom>
                            <a:avLst/>
                            <a:gdLst>
                              <a:gd name="T0" fmla="+- 0 1346 1288"/>
                              <a:gd name="T1" fmla="*/ T0 w 59"/>
                              <a:gd name="T2" fmla="+- 0 125 96"/>
                              <a:gd name="T3" fmla="*/ 125 h 59"/>
                              <a:gd name="T4" fmla="+- 0 1344 1288"/>
                              <a:gd name="T5" fmla="*/ T4 w 59"/>
                              <a:gd name="T6" fmla="+- 0 136 96"/>
                              <a:gd name="T7" fmla="*/ 136 h 59"/>
                              <a:gd name="T8" fmla="+- 0 1338 1288"/>
                              <a:gd name="T9" fmla="*/ T8 w 59"/>
                              <a:gd name="T10" fmla="+- 0 146 96"/>
                              <a:gd name="T11" fmla="*/ 146 h 59"/>
                              <a:gd name="T12" fmla="+- 0 1328 1288"/>
                              <a:gd name="T13" fmla="*/ T12 w 59"/>
                              <a:gd name="T14" fmla="+- 0 152 96"/>
                              <a:gd name="T15" fmla="*/ 152 h 59"/>
                              <a:gd name="T16" fmla="+- 0 1317 1288"/>
                              <a:gd name="T17" fmla="*/ T16 w 59"/>
                              <a:gd name="T18" fmla="+- 0 154 96"/>
                              <a:gd name="T19" fmla="*/ 154 h 59"/>
                              <a:gd name="T20" fmla="+- 0 1305 1288"/>
                              <a:gd name="T21" fmla="*/ T20 w 59"/>
                              <a:gd name="T22" fmla="+- 0 152 96"/>
                              <a:gd name="T23" fmla="*/ 152 h 59"/>
                              <a:gd name="T24" fmla="+- 0 1296 1288"/>
                              <a:gd name="T25" fmla="*/ T24 w 59"/>
                              <a:gd name="T26" fmla="+- 0 146 96"/>
                              <a:gd name="T27" fmla="*/ 146 h 59"/>
                              <a:gd name="T28" fmla="+- 0 1290 1288"/>
                              <a:gd name="T29" fmla="*/ T28 w 59"/>
                              <a:gd name="T30" fmla="+- 0 136 96"/>
                              <a:gd name="T31" fmla="*/ 136 h 59"/>
                              <a:gd name="T32" fmla="+- 0 1288 1288"/>
                              <a:gd name="T33" fmla="*/ T32 w 59"/>
                              <a:gd name="T34" fmla="+- 0 125 96"/>
                              <a:gd name="T35" fmla="*/ 125 h 59"/>
                              <a:gd name="T36" fmla="+- 0 1290 1288"/>
                              <a:gd name="T37" fmla="*/ T36 w 59"/>
                              <a:gd name="T38" fmla="+- 0 113 96"/>
                              <a:gd name="T39" fmla="*/ 113 h 59"/>
                              <a:gd name="T40" fmla="+- 0 1296 1288"/>
                              <a:gd name="T41" fmla="*/ T40 w 59"/>
                              <a:gd name="T42" fmla="+- 0 104 96"/>
                              <a:gd name="T43" fmla="*/ 104 h 59"/>
                              <a:gd name="T44" fmla="+- 0 1305 1288"/>
                              <a:gd name="T45" fmla="*/ T44 w 59"/>
                              <a:gd name="T46" fmla="+- 0 98 96"/>
                              <a:gd name="T47" fmla="*/ 98 h 59"/>
                              <a:gd name="T48" fmla="+- 0 1317 1288"/>
                              <a:gd name="T49" fmla="*/ T48 w 59"/>
                              <a:gd name="T50" fmla="+- 0 96 96"/>
                              <a:gd name="T51" fmla="*/ 96 h 59"/>
                              <a:gd name="T52" fmla="+- 0 1328 1288"/>
                              <a:gd name="T53" fmla="*/ T52 w 59"/>
                              <a:gd name="T54" fmla="+- 0 98 96"/>
                              <a:gd name="T55" fmla="*/ 98 h 59"/>
                              <a:gd name="T56" fmla="+- 0 1338 1288"/>
                              <a:gd name="T57" fmla="*/ T56 w 59"/>
                              <a:gd name="T58" fmla="+- 0 104 96"/>
                              <a:gd name="T59" fmla="*/ 104 h 59"/>
                              <a:gd name="T60" fmla="+- 0 1344 1288"/>
                              <a:gd name="T61" fmla="*/ T60 w 59"/>
                              <a:gd name="T62" fmla="+- 0 113 96"/>
                              <a:gd name="T63" fmla="*/ 113 h 59"/>
                              <a:gd name="T64" fmla="+- 0 1346 1288"/>
                              <a:gd name="T65" fmla="*/ T64 w 59"/>
                              <a:gd name="T66" fmla="+- 0 125 96"/>
                              <a:gd name="T67" fmla="*/ 125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58" y="29"/>
                                </a:moveTo>
                                <a:lnTo>
                                  <a:pt x="56" y="40"/>
                                </a:lnTo>
                                <a:lnTo>
                                  <a:pt x="50" y="50"/>
                                </a:lnTo>
                                <a:lnTo>
                                  <a:pt x="40" y="56"/>
                                </a:lnTo>
                                <a:lnTo>
                                  <a:pt x="29" y="58"/>
                                </a:lnTo>
                                <a:lnTo>
                                  <a:pt x="17" y="56"/>
                                </a:lnTo>
                                <a:lnTo>
                                  <a:pt x="8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40" y="2"/>
                                </a:lnTo>
                                <a:lnTo>
                                  <a:pt x="50" y="8"/>
                                </a:lnTo>
                                <a:lnTo>
                                  <a:pt x="56" y="17"/>
                                </a:lnTo>
                                <a:lnTo>
                                  <a:pt x="58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38843" id="Group 2" o:spid="_x0000_s1026" style="position:absolute;margin-left:64.1pt;margin-top:4.5pt;width:3.55pt;height:3.55pt;z-index:15729664;mso-position-horizontal-relative:page" coordorigin="1282,90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">
                <v:shape id="Freeform 4" o:spid="_x0000_s1027" style="position:absolute;left:1287;top:95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" path="m29,l17,2,8,8,2,17,,29,2,40,8,50r9,6l29,58,40,56,50,50,56,40,58,29,56,17,50,8,40,2,29,xe" fillcolor="black" stroked="f">
                  <v:path arrowok="t" o:connecttype="custom" o:connectlocs="29,96;17,98;8,104;2,113;0,125;2,136;8,146;17,152;29,154;40,152;50,146;56,136;58,125;56,113;50,104;40,98;29,96" o:connectangles="0,0,0,0,0,0,0,0,0,0,0,0,0,0,0,0,0"/>
                </v:shape>
                <v:shape id="Freeform 3" o:spid="_x0000_s1028" style="position:absolute;left:1287;top:95;width:59;height:5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" path="m58,29l56,40,50,50,40,56,29,58,17,56,8,50,2,40,,29,2,17,8,8,17,2,29,,40,2,50,8r6,9l58,29xe" filled="f" strokeweight=".20739mm">
                  <v:path arrowok="t" o:connecttype="custom" o:connectlocs="58,125;56,136;50,146;40,152;29,154;17,152;8,146;2,136;0,125;2,113;8,104;17,98;29,96;40,98;50,104;56,113;58,125" o:connectangles="0,0,0,0,0,0,0,0,0,0,0,0,0,0,0,0,0"/>
                </v:shape>
                <w10:wrap anchorx="page"/>
              </v:group>
            </w:pict>
          </mc:Fallback>
        </mc:AlternateContent>
      </w:r>
      <w:r w:rsidR="00CA20ED">
        <w:t xml:space="preserve">Family Fee Pin: </w:t>
      </w:r>
    </w:p>
    <w:p w14:paraId="6292D66C" w14:textId="77777777" w:rsidR="00E66161" w:rsidRDefault="00CA20ED">
      <w:pPr>
        <w:pStyle w:val="ListParagraph"/>
        <w:numPr>
          <w:ilvl w:val="0"/>
          <w:numId w:val="2"/>
        </w:numPr>
        <w:tabs>
          <w:tab w:val="left" w:pos="782"/>
        </w:tabs>
        <w:rPr>
          <w:sz w:val="20"/>
        </w:rPr>
      </w:pPr>
      <w:r>
        <w:rPr>
          <w:spacing w:val="-4"/>
          <w:sz w:val="20"/>
        </w:rPr>
        <w:t>Complete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registration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process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working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through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family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fee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assessment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steps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signing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parent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attestation.</w:t>
      </w:r>
    </w:p>
    <w:p w14:paraId="3638CE91" w14:textId="77777777" w:rsidR="00E66161" w:rsidRDefault="00CA20ED">
      <w:pPr>
        <w:pStyle w:val="BodyText"/>
        <w:spacing w:before="122" w:line="256" w:lineRule="auto"/>
        <w:ind w:left="135" w:right="200"/>
      </w:pPr>
      <w:r>
        <w:t xml:space="preserve">If you </w:t>
      </w:r>
      <w:r>
        <w:rPr>
          <w:spacing w:val="-3"/>
        </w:rPr>
        <w:t xml:space="preserve">have more than </w:t>
      </w:r>
      <w:r>
        <w:t xml:space="preserve">one </w:t>
      </w:r>
      <w:r>
        <w:rPr>
          <w:spacing w:val="-3"/>
        </w:rPr>
        <w:t xml:space="preserve">child receiving services, please contact </w:t>
      </w:r>
      <w:r>
        <w:t xml:space="preserve">the </w:t>
      </w:r>
      <w:r>
        <w:rPr>
          <w:spacing w:val="-3"/>
        </w:rPr>
        <w:t xml:space="preserve">Billing Office </w:t>
      </w:r>
      <w:r>
        <w:t xml:space="preserve">at </w:t>
      </w:r>
      <w:r>
        <w:rPr>
          <w:spacing w:val="-3"/>
        </w:rPr>
        <w:t xml:space="preserve">(385) 262-5909 </w:t>
      </w:r>
      <w:r>
        <w:t xml:space="preserve">to add </w:t>
      </w:r>
      <w:r>
        <w:rPr>
          <w:spacing w:val="-3"/>
        </w:rPr>
        <w:t xml:space="preserve">other children to </w:t>
      </w:r>
      <w:r>
        <w:t>your account.</w:t>
      </w:r>
    </w:p>
    <w:p w14:paraId="3C5968A4" w14:textId="77777777" w:rsidR="00E66161" w:rsidRDefault="00CA20ED">
      <w:pPr>
        <w:pStyle w:val="Heading1"/>
        <w:spacing w:before="106"/>
      </w:pPr>
      <w:r>
        <w:rPr>
          <w:w w:val="105"/>
        </w:rPr>
        <w:t>Already Registered?</w:t>
      </w:r>
    </w:p>
    <w:p w14:paraId="4D103EDC" w14:textId="77777777" w:rsidR="00E66161" w:rsidRDefault="00CA20ED">
      <w:pPr>
        <w:pStyle w:val="BodyText"/>
        <w:spacing w:before="149"/>
        <w:ind w:left="135"/>
      </w:pPr>
      <w:r>
        <w:t>If you have previously registered, you will need to return to your account to update your financial information annually.</w:t>
      </w:r>
    </w:p>
    <w:p w14:paraId="03484B40" w14:textId="77777777" w:rsidR="00E66161" w:rsidRDefault="00CA20ED">
      <w:pPr>
        <w:pStyle w:val="ListParagraph"/>
        <w:numPr>
          <w:ilvl w:val="0"/>
          <w:numId w:val="1"/>
        </w:numPr>
        <w:tabs>
          <w:tab w:val="left" w:pos="782"/>
        </w:tabs>
        <w:spacing w:before="111"/>
        <w:rPr>
          <w:sz w:val="20"/>
        </w:rPr>
      </w:pPr>
      <w:r>
        <w:rPr>
          <w:spacing w:val="-3"/>
          <w:sz w:val="20"/>
        </w:rPr>
        <w:t>Go to</w:t>
      </w:r>
      <w:r>
        <w:rPr>
          <w:spacing w:val="-14"/>
          <w:sz w:val="20"/>
        </w:rPr>
        <w:t xml:space="preserve"> </w:t>
      </w:r>
      <w:hyperlink r:id="rId10">
        <w:r>
          <w:rPr>
            <w:color w:val="0349F3"/>
            <w:spacing w:val="-6"/>
            <w:sz w:val="20"/>
          </w:rPr>
          <w:t>bnp.health.utah.gov</w:t>
        </w:r>
      </w:hyperlink>
    </w:p>
    <w:p w14:paraId="077B9B1D" w14:textId="77777777" w:rsidR="00E66161" w:rsidRDefault="00CA20ED">
      <w:pPr>
        <w:pStyle w:val="ListParagraph"/>
        <w:numPr>
          <w:ilvl w:val="0"/>
          <w:numId w:val="1"/>
        </w:numPr>
        <w:tabs>
          <w:tab w:val="left" w:pos="782"/>
        </w:tabs>
        <w:rPr>
          <w:sz w:val="20"/>
        </w:rPr>
      </w:pPr>
      <w:r>
        <w:rPr>
          <w:sz w:val="20"/>
        </w:rPr>
        <w:t>Go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“Family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Fee”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tab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update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income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program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enrollment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information.</w:t>
      </w:r>
    </w:p>
    <w:p w14:paraId="2BFA583E" w14:textId="77777777" w:rsidR="00E66161" w:rsidRDefault="00CA20ED">
      <w:pPr>
        <w:pStyle w:val="ListParagraph"/>
        <w:numPr>
          <w:ilvl w:val="0"/>
          <w:numId w:val="1"/>
        </w:numPr>
        <w:tabs>
          <w:tab w:val="left" w:pos="782"/>
        </w:tabs>
        <w:rPr>
          <w:sz w:val="20"/>
        </w:rPr>
      </w:pPr>
      <w:r>
        <w:rPr>
          <w:spacing w:val="-4"/>
          <w:sz w:val="20"/>
        </w:rPr>
        <w:t xml:space="preserve">Upload supporting documents </w:t>
      </w:r>
      <w:r>
        <w:rPr>
          <w:sz w:val="20"/>
        </w:rPr>
        <w:t>as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required.</w:t>
      </w:r>
    </w:p>
    <w:p w14:paraId="3E180F8A" w14:textId="420BC98D" w:rsidR="00E66161" w:rsidRDefault="00CA20ED">
      <w:pPr>
        <w:pStyle w:val="BodyText"/>
        <w:spacing w:before="123" w:line="256" w:lineRule="auto"/>
        <w:ind w:left="135" w:right="200"/>
      </w:pPr>
      <w:r>
        <w:rPr>
          <w:spacing w:val="-3"/>
        </w:rPr>
        <w:t>Note: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3"/>
        </w:rPr>
        <w:t>were</w:t>
      </w:r>
      <w:r>
        <w:rPr>
          <w:spacing w:val="-5"/>
        </w:rPr>
        <w:t xml:space="preserve"> </w:t>
      </w:r>
      <w:r>
        <w:rPr>
          <w:spacing w:val="-3"/>
        </w:rPr>
        <w:t>previously</w:t>
      </w:r>
      <w:r>
        <w:rPr>
          <w:spacing w:val="-5"/>
        </w:rPr>
        <w:t xml:space="preserve"> </w:t>
      </w:r>
      <w:r>
        <w:rPr>
          <w:spacing w:val="-3"/>
        </w:rPr>
        <w:t>registered,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3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rPr>
          <w:spacing w:val="-3"/>
        </w:rPr>
        <w:t>another</w:t>
      </w:r>
      <w:r>
        <w:rPr>
          <w:spacing w:val="-5"/>
        </w:rPr>
        <w:t xml:space="preserve"> </w:t>
      </w:r>
      <w:r>
        <w:rPr>
          <w:spacing w:val="-3"/>
        </w:rPr>
        <w:t>child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account,</w:t>
      </w:r>
      <w:r>
        <w:rPr>
          <w:spacing w:val="-4"/>
        </w:rPr>
        <w:t xml:space="preserve"> </w:t>
      </w:r>
      <w:r>
        <w:rPr>
          <w:spacing w:val="-3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Billing</w:t>
      </w:r>
      <w:r>
        <w:rPr>
          <w:spacing w:val="-5"/>
        </w:rPr>
        <w:t xml:space="preserve"> </w:t>
      </w:r>
      <w:r>
        <w:rPr>
          <w:spacing w:val="-3"/>
        </w:rPr>
        <w:t>Office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3"/>
        </w:rPr>
        <w:t>(385)</w:t>
      </w:r>
      <w:r>
        <w:rPr>
          <w:spacing w:val="-5"/>
        </w:rPr>
        <w:t xml:space="preserve"> </w:t>
      </w:r>
      <w:r>
        <w:rPr>
          <w:spacing w:val="-3"/>
        </w:rPr>
        <w:t xml:space="preserve">262-5909 </w:t>
      </w:r>
      <w:r>
        <w:t>for</w:t>
      </w:r>
      <w:r>
        <w:rPr>
          <w:spacing w:val="-6"/>
        </w:rPr>
        <w:t xml:space="preserve"> </w:t>
      </w:r>
      <w:r>
        <w:rPr>
          <w:spacing w:val="-3"/>
        </w:rPr>
        <w:t>assistance.</w:t>
      </w:r>
    </w:p>
    <w:p w14:paraId="3C190799" w14:textId="77777777" w:rsidR="00E66161" w:rsidRDefault="00CA20ED">
      <w:pPr>
        <w:pStyle w:val="Heading1"/>
      </w:pPr>
      <w:r>
        <w:rPr>
          <w:spacing w:val="-3"/>
          <w:w w:val="105"/>
        </w:rPr>
        <w:t>Need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Help?</w:t>
      </w:r>
    </w:p>
    <w:p w14:paraId="27454E4D" w14:textId="77777777" w:rsidR="00E66161" w:rsidRDefault="00CA20ED">
      <w:pPr>
        <w:pStyle w:val="BodyText"/>
        <w:spacing w:before="138"/>
        <w:ind w:left="135"/>
      </w:pPr>
      <w:r>
        <w:t>Contact the Baby Watch Early Intervention Programs’ billing office if you are in need of further assistance with this process.</w:t>
      </w:r>
    </w:p>
    <w:p w14:paraId="28D9B205" w14:textId="77777777" w:rsidR="00E66161" w:rsidRDefault="00CA20ED">
      <w:pPr>
        <w:pStyle w:val="BodyText"/>
        <w:spacing w:before="122"/>
        <w:ind w:left="135"/>
      </w:pPr>
      <w:r>
        <w:t xml:space="preserve">(385) 262-5909, Mon - </w:t>
      </w:r>
      <w:proofErr w:type="spellStart"/>
      <w:r>
        <w:t>Thur</w:t>
      </w:r>
      <w:proofErr w:type="spellEnd"/>
      <w:r>
        <w:t>, 7:30 am - 4:30 pm</w:t>
      </w:r>
    </w:p>
    <w:p w14:paraId="428F3FAF" w14:textId="77777777" w:rsidR="00E66161" w:rsidRDefault="00E66161">
      <w:pPr>
        <w:pStyle w:val="BodyText"/>
      </w:pPr>
    </w:p>
    <w:p w14:paraId="0C8AFC90" w14:textId="77777777" w:rsidR="00E66161" w:rsidRDefault="00E66161">
      <w:pPr>
        <w:pStyle w:val="BodyText"/>
      </w:pPr>
    </w:p>
    <w:p w14:paraId="4B07C793" w14:textId="77777777" w:rsidR="00E66161" w:rsidRDefault="00E66161">
      <w:pPr>
        <w:pStyle w:val="BodyText"/>
      </w:pPr>
    </w:p>
    <w:p w14:paraId="04803324" w14:textId="77777777" w:rsidR="00E66161" w:rsidRDefault="00E66161">
      <w:pPr>
        <w:pStyle w:val="BodyText"/>
      </w:pPr>
    </w:p>
    <w:p w14:paraId="45368C4C" w14:textId="77777777" w:rsidR="00E66161" w:rsidRDefault="00E66161">
      <w:pPr>
        <w:pStyle w:val="BodyText"/>
      </w:pPr>
    </w:p>
    <w:p w14:paraId="58B11D7E" w14:textId="77777777" w:rsidR="00E66161" w:rsidRDefault="00E66161">
      <w:pPr>
        <w:pStyle w:val="BodyText"/>
      </w:pPr>
    </w:p>
    <w:p w14:paraId="1DC55B78" w14:textId="77777777" w:rsidR="00E66161" w:rsidRDefault="00E66161">
      <w:pPr>
        <w:pStyle w:val="BodyText"/>
      </w:pPr>
    </w:p>
    <w:p w14:paraId="3752C543" w14:textId="77777777" w:rsidR="00E66161" w:rsidRDefault="00E66161">
      <w:pPr>
        <w:pStyle w:val="BodyText"/>
      </w:pPr>
    </w:p>
    <w:p w14:paraId="7D667DCB" w14:textId="77777777" w:rsidR="00E66161" w:rsidRDefault="00E66161">
      <w:pPr>
        <w:pStyle w:val="BodyText"/>
      </w:pPr>
    </w:p>
    <w:p w14:paraId="5FF4C882" w14:textId="77777777" w:rsidR="00E66161" w:rsidRDefault="00E66161">
      <w:pPr>
        <w:pStyle w:val="BodyText"/>
      </w:pPr>
    </w:p>
    <w:p w14:paraId="4CBD157E" w14:textId="77777777" w:rsidR="00E66161" w:rsidRDefault="00E66161">
      <w:pPr>
        <w:pStyle w:val="BodyText"/>
      </w:pPr>
    </w:p>
    <w:p w14:paraId="0CEE5CB1" w14:textId="77777777" w:rsidR="00E66161" w:rsidRDefault="00E66161">
      <w:pPr>
        <w:pStyle w:val="BodyText"/>
      </w:pPr>
    </w:p>
    <w:p w14:paraId="2F66A494" w14:textId="77777777" w:rsidR="00E66161" w:rsidRDefault="00E66161">
      <w:pPr>
        <w:pStyle w:val="BodyText"/>
      </w:pPr>
    </w:p>
    <w:p w14:paraId="0FC4970A" w14:textId="77777777" w:rsidR="00E66161" w:rsidRDefault="00E66161">
      <w:pPr>
        <w:pStyle w:val="BodyText"/>
      </w:pPr>
    </w:p>
    <w:p w14:paraId="03E302E0" w14:textId="77777777" w:rsidR="00E66161" w:rsidRDefault="00E66161">
      <w:pPr>
        <w:pStyle w:val="BodyText"/>
      </w:pPr>
    </w:p>
    <w:p w14:paraId="36F1ED3E" w14:textId="77777777" w:rsidR="00E66161" w:rsidRDefault="00E66161">
      <w:pPr>
        <w:pStyle w:val="BodyText"/>
      </w:pPr>
    </w:p>
    <w:p w14:paraId="7A274141" w14:textId="77777777" w:rsidR="00E66161" w:rsidRDefault="00E66161">
      <w:pPr>
        <w:pStyle w:val="BodyText"/>
      </w:pPr>
    </w:p>
    <w:p w14:paraId="4EFF63BB" w14:textId="77777777" w:rsidR="00E66161" w:rsidRDefault="00E66161">
      <w:pPr>
        <w:pStyle w:val="BodyText"/>
      </w:pPr>
    </w:p>
    <w:p w14:paraId="36A1E65C" w14:textId="77777777" w:rsidR="00E66161" w:rsidRDefault="00E66161">
      <w:pPr>
        <w:pStyle w:val="BodyText"/>
      </w:pPr>
    </w:p>
    <w:p w14:paraId="7C0F20B3" w14:textId="77777777" w:rsidR="00E66161" w:rsidRDefault="00E66161">
      <w:pPr>
        <w:pStyle w:val="BodyText"/>
      </w:pPr>
    </w:p>
    <w:p w14:paraId="6B666597" w14:textId="77777777" w:rsidR="00E66161" w:rsidRDefault="00E66161">
      <w:pPr>
        <w:pStyle w:val="BodyText"/>
      </w:pPr>
    </w:p>
    <w:p w14:paraId="525447B8" w14:textId="77777777" w:rsidR="00E66161" w:rsidRDefault="00E66161">
      <w:pPr>
        <w:pStyle w:val="BodyText"/>
      </w:pPr>
    </w:p>
    <w:p w14:paraId="06502D0C" w14:textId="77777777" w:rsidR="00E66161" w:rsidRDefault="00E66161">
      <w:pPr>
        <w:pStyle w:val="BodyText"/>
      </w:pPr>
    </w:p>
    <w:p w14:paraId="4CDCD89C" w14:textId="77777777" w:rsidR="00E66161" w:rsidRDefault="00E66161">
      <w:pPr>
        <w:pStyle w:val="BodyText"/>
        <w:spacing w:before="4"/>
        <w:rPr>
          <w:sz w:val="27"/>
        </w:rPr>
      </w:pPr>
    </w:p>
    <w:p w14:paraId="4F6EBBCD" w14:textId="77777777" w:rsidR="00E66161" w:rsidRDefault="00E66161">
      <w:pPr>
        <w:rPr>
          <w:sz w:val="27"/>
        </w:rPr>
        <w:sectPr w:rsidR="00E66161">
          <w:type w:val="continuous"/>
          <w:pgSz w:w="12240" w:h="15840"/>
          <w:pgMar w:top="480" w:right="360" w:bottom="280" w:left="400" w:header="720" w:footer="720" w:gutter="0"/>
          <w:cols w:space="720"/>
        </w:sectPr>
      </w:pPr>
    </w:p>
    <w:p w14:paraId="66278D39" w14:textId="77777777" w:rsidR="00E66161" w:rsidRDefault="00CA20ED">
      <w:pPr>
        <w:spacing w:before="94"/>
        <w:ind w:left="100"/>
        <w:rPr>
          <w:i/>
          <w:sz w:val="18"/>
        </w:rPr>
      </w:pPr>
      <w:r>
        <w:rPr>
          <w:i/>
          <w:color w:val="222222"/>
          <w:sz w:val="18"/>
        </w:rPr>
        <w:lastRenderedPageBreak/>
        <w:t>Form Rev. 8/26/2020 7:00:58 AM DEV DATA</w:t>
      </w:r>
    </w:p>
    <w:p w14:paraId="1661B72D" w14:textId="77777777" w:rsidR="00E66161" w:rsidRDefault="00CA20ED">
      <w:pPr>
        <w:spacing w:before="94"/>
        <w:ind w:left="100"/>
        <w:rPr>
          <w:i/>
          <w:sz w:val="18"/>
        </w:rPr>
      </w:pPr>
      <w:r>
        <w:br w:type="column"/>
      </w:r>
      <w:r>
        <w:rPr>
          <w:i/>
          <w:color w:val="222222"/>
          <w:sz w:val="18"/>
        </w:rPr>
        <w:t>Printed 8/26/2020 7:00:59 AM</w:t>
      </w:r>
    </w:p>
    <w:p w14:paraId="3DBCE94D" w14:textId="77777777" w:rsidR="00E66161" w:rsidRDefault="00CA20ED">
      <w:pPr>
        <w:spacing w:before="94"/>
        <w:ind w:left="100"/>
        <w:rPr>
          <w:i/>
          <w:sz w:val="18"/>
        </w:rPr>
      </w:pPr>
      <w:r>
        <w:br w:type="column"/>
      </w:r>
      <w:r>
        <w:rPr>
          <w:i/>
          <w:color w:val="222222"/>
          <w:sz w:val="18"/>
        </w:rPr>
        <w:t>Page 1 of 1</w:t>
      </w:r>
    </w:p>
    <w:sectPr w:rsidR="00E66161">
      <w:type w:val="continuous"/>
      <w:pgSz w:w="12240" w:h="15840"/>
      <w:pgMar w:top="480" w:right="360" w:bottom="280" w:left="400" w:header="720" w:footer="720" w:gutter="0"/>
      <w:cols w:num="3" w:space="720" w:equalWidth="0">
        <w:col w:w="3852" w:space="592"/>
        <w:col w:w="2532" w:space="3383"/>
        <w:col w:w="11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41BF3"/>
    <w:multiLevelType w:val="hybridMultilevel"/>
    <w:tmpl w:val="D6946414"/>
    <w:lvl w:ilvl="0" w:tplc="F0C4236C">
      <w:start w:val="1"/>
      <w:numFmt w:val="decimal"/>
      <w:lvlText w:val="%1."/>
      <w:lvlJc w:val="left"/>
      <w:pPr>
        <w:ind w:left="781" w:hanging="283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2B7E09D4">
      <w:numFmt w:val="bullet"/>
      <w:lvlText w:val="•"/>
      <w:lvlJc w:val="left"/>
      <w:pPr>
        <w:ind w:left="1850" w:hanging="283"/>
      </w:pPr>
      <w:rPr>
        <w:rFonts w:hint="default"/>
      </w:rPr>
    </w:lvl>
    <w:lvl w:ilvl="2" w:tplc="5858B080">
      <w:numFmt w:val="bullet"/>
      <w:lvlText w:val="•"/>
      <w:lvlJc w:val="left"/>
      <w:pPr>
        <w:ind w:left="2920" w:hanging="283"/>
      </w:pPr>
      <w:rPr>
        <w:rFonts w:hint="default"/>
      </w:rPr>
    </w:lvl>
    <w:lvl w:ilvl="3" w:tplc="B06EEA98">
      <w:numFmt w:val="bullet"/>
      <w:lvlText w:val="•"/>
      <w:lvlJc w:val="left"/>
      <w:pPr>
        <w:ind w:left="3990" w:hanging="283"/>
      </w:pPr>
      <w:rPr>
        <w:rFonts w:hint="default"/>
      </w:rPr>
    </w:lvl>
    <w:lvl w:ilvl="4" w:tplc="562E8A2A">
      <w:numFmt w:val="bullet"/>
      <w:lvlText w:val="•"/>
      <w:lvlJc w:val="left"/>
      <w:pPr>
        <w:ind w:left="5060" w:hanging="283"/>
      </w:pPr>
      <w:rPr>
        <w:rFonts w:hint="default"/>
      </w:rPr>
    </w:lvl>
    <w:lvl w:ilvl="5" w:tplc="FA9498B4">
      <w:numFmt w:val="bullet"/>
      <w:lvlText w:val="•"/>
      <w:lvlJc w:val="left"/>
      <w:pPr>
        <w:ind w:left="6130" w:hanging="283"/>
      </w:pPr>
      <w:rPr>
        <w:rFonts w:hint="default"/>
      </w:rPr>
    </w:lvl>
    <w:lvl w:ilvl="6" w:tplc="A13C1098">
      <w:numFmt w:val="bullet"/>
      <w:lvlText w:val="•"/>
      <w:lvlJc w:val="left"/>
      <w:pPr>
        <w:ind w:left="7200" w:hanging="283"/>
      </w:pPr>
      <w:rPr>
        <w:rFonts w:hint="default"/>
      </w:rPr>
    </w:lvl>
    <w:lvl w:ilvl="7" w:tplc="FD8C8824">
      <w:numFmt w:val="bullet"/>
      <w:lvlText w:val="•"/>
      <w:lvlJc w:val="left"/>
      <w:pPr>
        <w:ind w:left="8270" w:hanging="283"/>
      </w:pPr>
      <w:rPr>
        <w:rFonts w:hint="default"/>
      </w:rPr>
    </w:lvl>
    <w:lvl w:ilvl="8" w:tplc="6812FDD4">
      <w:numFmt w:val="bullet"/>
      <w:lvlText w:val="•"/>
      <w:lvlJc w:val="left"/>
      <w:pPr>
        <w:ind w:left="9340" w:hanging="283"/>
      </w:pPr>
      <w:rPr>
        <w:rFonts w:hint="default"/>
      </w:rPr>
    </w:lvl>
  </w:abstractNum>
  <w:abstractNum w:abstractNumId="1" w15:restartNumberingAfterBreak="0">
    <w:nsid w:val="767D6E6B"/>
    <w:multiLevelType w:val="hybridMultilevel"/>
    <w:tmpl w:val="B4D6F810"/>
    <w:lvl w:ilvl="0" w:tplc="FFD8B1E2">
      <w:start w:val="1"/>
      <w:numFmt w:val="decimal"/>
      <w:lvlText w:val="%1."/>
      <w:lvlJc w:val="left"/>
      <w:pPr>
        <w:ind w:left="781" w:hanging="283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B0DC9BB8">
      <w:numFmt w:val="bullet"/>
      <w:lvlText w:val="•"/>
      <w:lvlJc w:val="left"/>
      <w:pPr>
        <w:ind w:left="1850" w:hanging="283"/>
      </w:pPr>
      <w:rPr>
        <w:rFonts w:hint="default"/>
      </w:rPr>
    </w:lvl>
    <w:lvl w:ilvl="2" w:tplc="6780EF04">
      <w:numFmt w:val="bullet"/>
      <w:lvlText w:val="•"/>
      <w:lvlJc w:val="left"/>
      <w:pPr>
        <w:ind w:left="2920" w:hanging="283"/>
      </w:pPr>
      <w:rPr>
        <w:rFonts w:hint="default"/>
      </w:rPr>
    </w:lvl>
    <w:lvl w:ilvl="3" w:tplc="09CC552E">
      <w:numFmt w:val="bullet"/>
      <w:lvlText w:val="•"/>
      <w:lvlJc w:val="left"/>
      <w:pPr>
        <w:ind w:left="3990" w:hanging="283"/>
      </w:pPr>
      <w:rPr>
        <w:rFonts w:hint="default"/>
      </w:rPr>
    </w:lvl>
    <w:lvl w:ilvl="4" w:tplc="45ECD116">
      <w:numFmt w:val="bullet"/>
      <w:lvlText w:val="•"/>
      <w:lvlJc w:val="left"/>
      <w:pPr>
        <w:ind w:left="5060" w:hanging="283"/>
      </w:pPr>
      <w:rPr>
        <w:rFonts w:hint="default"/>
      </w:rPr>
    </w:lvl>
    <w:lvl w:ilvl="5" w:tplc="B8089BE0">
      <w:numFmt w:val="bullet"/>
      <w:lvlText w:val="•"/>
      <w:lvlJc w:val="left"/>
      <w:pPr>
        <w:ind w:left="6130" w:hanging="283"/>
      </w:pPr>
      <w:rPr>
        <w:rFonts w:hint="default"/>
      </w:rPr>
    </w:lvl>
    <w:lvl w:ilvl="6" w:tplc="8D7E94B0">
      <w:numFmt w:val="bullet"/>
      <w:lvlText w:val="•"/>
      <w:lvlJc w:val="left"/>
      <w:pPr>
        <w:ind w:left="7200" w:hanging="283"/>
      </w:pPr>
      <w:rPr>
        <w:rFonts w:hint="default"/>
      </w:rPr>
    </w:lvl>
    <w:lvl w:ilvl="7" w:tplc="9F0E6C04">
      <w:numFmt w:val="bullet"/>
      <w:lvlText w:val="•"/>
      <w:lvlJc w:val="left"/>
      <w:pPr>
        <w:ind w:left="8270" w:hanging="283"/>
      </w:pPr>
      <w:rPr>
        <w:rFonts w:hint="default"/>
      </w:rPr>
    </w:lvl>
    <w:lvl w:ilvl="8" w:tplc="33CA393A">
      <w:numFmt w:val="bullet"/>
      <w:lvlText w:val="•"/>
      <w:lvlJc w:val="left"/>
      <w:pPr>
        <w:ind w:left="9340" w:hanging="2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61"/>
    <w:rsid w:val="009167A0"/>
    <w:rsid w:val="00A22A8A"/>
    <w:rsid w:val="00B215B6"/>
    <w:rsid w:val="00CA20ED"/>
    <w:rsid w:val="00E66161"/>
    <w:rsid w:val="00E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F9A6"/>
  <w15:docId w15:val="{5D45A5E1-6F4F-4854-93D1-0286766E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7"/>
      <w:ind w:left="13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"/>
      <w:ind w:left="781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np.health.utah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np.health.uta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278</Words>
  <Characters>1477</Characters>
  <Application>Microsoft Office Word</Application>
  <DocSecurity>0</DocSecurity>
  <Lines>64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Marla Nef</cp:lastModifiedBy>
  <cp:revision>5</cp:revision>
  <dcterms:created xsi:type="dcterms:W3CDTF">2020-09-02T15:39:00Z</dcterms:created>
  <dcterms:modified xsi:type="dcterms:W3CDTF">2020-09-02T17:37:00Z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2020-09-02T00:00:00Z</vt:filetime>
  </property>
</Properties>
</file>