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C9BF7" w14:textId="2304F418" w:rsidR="00E7762E" w:rsidRPr="00D0407B" w:rsidRDefault="00E7762E">
      <w:r w:rsidRPr="00D0407B">
        <w:rPr>
          <w:sz w:val="28"/>
          <w:szCs w:val="28"/>
        </w:rPr>
        <w:t>What is your preferred way to receive communication regarding work matters that will also make communication easier and more timely</w:t>
      </w:r>
      <w:r w:rsidR="00ED72AB" w:rsidRPr="00D0407B">
        <w:rPr>
          <w:sz w:val="28"/>
          <w:szCs w:val="28"/>
        </w:rPr>
        <w:t>?</w:t>
      </w:r>
      <w:r w:rsidR="00D0407B">
        <w:rPr>
          <w:sz w:val="28"/>
          <w:szCs w:val="28"/>
        </w:rPr>
        <w:t xml:space="preserve"> </w:t>
      </w:r>
      <w:r w:rsidR="00D0407B">
        <w:t>Key: 1 for 1</w:t>
      </w:r>
      <w:r w:rsidR="00D0407B" w:rsidRPr="00D0407B">
        <w:rPr>
          <w:vertAlign w:val="superscript"/>
        </w:rPr>
        <w:t>st</w:t>
      </w:r>
      <w:r w:rsidR="00D0407B">
        <w:t xml:space="preserve"> choice, 2 for second choice, 3 for third, </w:t>
      </w:r>
      <w:proofErr w:type="spellStart"/>
      <w:r w:rsidR="00D0407B">
        <w:t>etc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126"/>
        <w:gridCol w:w="1063"/>
        <w:gridCol w:w="1126"/>
        <w:gridCol w:w="1104"/>
        <w:gridCol w:w="1111"/>
        <w:gridCol w:w="1111"/>
        <w:gridCol w:w="5215"/>
      </w:tblGrid>
      <w:tr w:rsidR="00D0407B" w14:paraId="2A4C8A4E" w14:textId="77777777" w:rsidTr="19295A89">
        <w:tc>
          <w:tcPr>
            <w:tcW w:w="1265" w:type="dxa"/>
          </w:tcPr>
          <w:p w14:paraId="67F93412" w14:textId="697C1497" w:rsidR="00D0407B" w:rsidRDefault="00D0407B">
            <w:bookmarkStart w:id="0" w:name="_Hlk34817853"/>
          </w:p>
        </w:tc>
        <w:tc>
          <w:tcPr>
            <w:tcW w:w="1126" w:type="dxa"/>
          </w:tcPr>
          <w:p w14:paraId="339264A6" w14:textId="567D7514" w:rsidR="00D0407B" w:rsidRDefault="00D0407B">
            <w:r>
              <w:t>Office phone</w:t>
            </w:r>
          </w:p>
        </w:tc>
        <w:tc>
          <w:tcPr>
            <w:tcW w:w="1063" w:type="dxa"/>
          </w:tcPr>
          <w:p w14:paraId="6BD777B0" w14:textId="06E740C0" w:rsidR="00D0407B" w:rsidRDefault="00D0407B">
            <w:r>
              <w:t xml:space="preserve">Email </w:t>
            </w:r>
          </w:p>
        </w:tc>
        <w:tc>
          <w:tcPr>
            <w:tcW w:w="1126" w:type="dxa"/>
          </w:tcPr>
          <w:p w14:paraId="0DEC547E" w14:textId="2B07F890" w:rsidR="00D0407B" w:rsidRDefault="00D0407B">
            <w:r>
              <w:t>Cell phone</w:t>
            </w:r>
          </w:p>
        </w:tc>
        <w:tc>
          <w:tcPr>
            <w:tcW w:w="1104" w:type="dxa"/>
          </w:tcPr>
          <w:p w14:paraId="5E4F9730" w14:textId="650C55DF" w:rsidR="00D0407B" w:rsidRDefault="00D0407B">
            <w:r>
              <w:t>Text</w:t>
            </w:r>
          </w:p>
        </w:tc>
        <w:tc>
          <w:tcPr>
            <w:tcW w:w="1111" w:type="dxa"/>
          </w:tcPr>
          <w:p w14:paraId="2E6807EC" w14:textId="6301EC49" w:rsidR="00D0407B" w:rsidRDefault="00D0407B">
            <w:r>
              <w:t>Note on desk</w:t>
            </w:r>
          </w:p>
        </w:tc>
        <w:tc>
          <w:tcPr>
            <w:tcW w:w="1111" w:type="dxa"/>
          </w:tcPr>
          <w:p w14:paraId="6804A965" w14:textId="2BB13FD0" w:rsidR="00D0407B" w:rsidRDefault="00D0407B">
            <w:r>
              <w:t>Note in box</w:t>
            </w:r>
          </w:p>
        </w:tc>
        <w:tc>
          <w:tcPr>
            <w:tcW w:w="5215" w:type="dxa"/>
          </w:tcPr>
          <w:p w14:paraId="5379DE07" w14:textId="50BFA4AF" w:rsidR="00D0407B" w:rsidRDefault="00D0407B">
            <w:r>
              <w:t>Other?</w:t>
            </w:r>
          </w:p>
        </w:tc>
      </w:tr>
      <w:bookmarkEnd w:id="0"/>
      <w:tr w:rsidR="00D0407B" w14:paraId="6DEEA616" w14:textId="77777777" w:rsidTr="19295A89">
        <w:tc>
          <w:tcPr>
            <w:tcW w:w="1265" w:type="dxa"/>
            <w:shd w:val="clear" w:color="auto" w:fill="F2F2F2" w:themeFill="background1" w:themeFillShade="F2"/>
          </w:tcPr>
          <w:p w14:paraId="55628ECD" w14:textId="249A9116" w:rsidR="00D0407B" w:rsidRDefault="00D0407B">
            <w:r>
              <w:t>Sue</w:t>
            </w:r>
          </w:p>
        </w:tc>
        <w:tc>
          <w:tcPr>
            <w:tcW w:w="1126" w:type="dxa"/>
            <w:shd w:val="clear" w:color="auto" w:fill="F2F2F2" w:themeFill="background1" w:themeFillShade="F2"/>
          </w:tcPr>
          <w:p w14:paraId="3D8C659B" w14:textId="6A54F875" w:rsidR="00D0407B" w:rsidRDefault="00FB1C96">
            <w:r>
              <w:t>7-7461 x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571AD7AC" w14:textId="15B7D2C2" w:rsidR="00D0407B" w:rsidRDefault="00FB1C96">
            <w:r>
              <w:t>X</w:t>
            </w:r>
          </w:p>
        </w:tc>
        <w:tc>
          <w:tcPr>
            <w:tcW w:w="1126" w:type="dxa"/>
            <w:shd w:val="clear" w:color="auto" w:fill="F2F2F2" w:themeFill="background1" w:themeFillShade="F2"/>
          </w:tcPr>
          <w:p w14:paraId="38DDEDD4" w14:textId="19D08C53" w:rsidR="00D0407B" w:rsidRDefault="00FB1C96">
            <w:r>
              <w:t>X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14:paraId="410D3EB7" w14:textId="74DC1AB2" w:rsidR="00D0407B" w:rsidRDefault="00FB1C96">
            <w:r>
              <w:t>X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342BD011" w14:textId="422E09C4" w:rsidR="00D0407B" w:rsidRDefault="00FB1C96">
            <w:r>
              <w:t>X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0FD9F0FF" w14:textId="59AB5DD5" w:rsidR="00D0407B" w:rsidRDefault="00FB1C96">
            <w:r>
              <w:t>No</w:t>
            </w:r>
          </w:p>
        </w:tc>
        <w:tc>
          <w:tcPr>
            <w:tcW w:w="5215" w:type="dxa"/>
            <w:shd w:val="clear" w:color="auto" w:fill="F2F2F2" w:themeFill="background1" w:themeFillShade="F2"/>
          </w:tcPr>
          <w:p w14:paraId="7725F356" w14:textId="77777777" w:rsidR="00D0407B" w:rsidRDefault="00D0407B"/>
        </w:tc>
      </w:tr>
      <w:tr w:rsidR="00D0407B" w14:paraId="2050B6C6" w14:textId="77777777" w:rsidTr="19295A89">
        <w:tc>
          <w:tcPr>
            <w:tcW w:w="1265" w:type="dxa"/>
            <w:shd w:val="clear" w:color="auto" w:fill="F2F2F2" w:themeFill="background1" w:themeFillShade="F2"/>
          </w:tcPr>
          <w:p w14:paraId="77668FDA" w14:textId="2892A9C4" w:rsidR="00D0407B" w:rsidRDefault="00D0407B">
            <w:r>
              <w:t>Marla</w:t>
            </w:r>
          </w:p>
        </w:tc>
        <w:tc>
          <w:tcPr>
            <w:tcW w:w="1126" w:type="dxa"/>
            <w:shd w:val="clear" w:color="auto" w:fill="F2F2F2" w:themeFill="background1" w:themeFillShade="F2"/>
          </w:tcPr>
          <w:p w14:paraId="28F49D54" w14:textId="31794EC3" w:rsidR="00D0407B" w:rsidRDefault="00FB1C96">
            <w:r>
              <w:t>7-2043x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51A69136" w14:textId="1DE0382D" w:rsidR="00D0407B" w:rsidRDefault="00FB1C96">
            <w:r>
              <w:t>X</w:t>
            </w:r>
          </w:p>
        </w:tc>
        <w:tc>
          <w:tcPr>
            <w:tcW w:w="1126" w:type="dxa"/>
            <w:shd w:val="clear" w:color="auto" w:fill="F2F2F2" w:themeFill="background1" w:themeFillShade="F2"/>
          </w:tcPr>
          <w:p w14:paraId="6C3730E8" w14:textId="652D54F1" w:rsidR="00D0407B" w:rsidRDefault="00FB1C96">
            <w:r>
              <w:t>X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14:paraId="34A993C2" w14:textId="1234494F" w:rsidR="00D0407B" w:rsidRDefault="00FB1C96">
            <w:r>
              <w:t>X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6896532A" w14:textId="1D4525C6" w:rsidR="00D0407B" w:rsidRDefault="00FB1C96">
            <w:r>
              <w:t>X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6A015C5B" w14:textId="00C6DE0C" w:rsidR="00D0407B" w:rsidRDefault="00FB1C96">
            <w:r>
              <w:t>x</w:t>
            </w:r>
          </w:p>
        </w:tc>
        <w:tc>
          <w:tcPr>
            <w:tcW w:w="5215" w:type="dxa"/>
            <w:shd w:val="clear" w:color="auto" w:fill="F2F2F2" w:themeFill="background1" w:themeFillShade="F2"/>
          </w:tcPr>
          <w:p w14:paraId="435E83C7" w14:textId="77777777" w:rsidR="00D0407B" w:rsidRDefault="00D0407B"/>
        </w:tc>
      </w:tr>
      <w:tr w:rsidR="00D0407B" w14:paraId="56E1D81B" w14:textId="77777777" w:rsidTr="19295A89">
        <w:tc>
          <w:tcPr>
            <w:tcW w:w="1265" w:type="dxa"/>
            <w:shd w:val="clear" w:color="auto" w:fill="F2F2F2" w:themeFill="background1" w:themeFillShade="F2"/>
          </w:tcPr>
          <w:p w14:paraId="53808246" w14:textId="5541F38E" w:rsidR="00D0407B" w:rsidRDefault="00D0407B">
            <w:r>
              <w:t>Miriam</w:t>
            </w:r>
          </w:p>
        </w:tc>
        <w:tc>
          <w:tcPr>
            <w:tcW w:w="1126" w:type="dxa"/>
            <w:shd w:val="clear" w:color="auto" w:fill="F2F2F2" w:themeFill="background1" w:themeFillShade="F2"/>
          </w:tcPr>
          <w:p w14:paraId="1B8ED9A4" w14:textId="67F29D1B" w:rsidR="00D0407B" w:rsidRDefault="00FB1C96">
            <w:r>
              <w:t>Top choice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531DCB9D" w14:textId="2E3E5347" w:rsidR="00D0407B" w:rsidRDefault="00FB1C96">
            <w:r>
              <w:t>4</w:t>
            </w:r>
          </w:p>
        </w:tc>
        <w:tc>
          <w:tcPr>
            <w:tcW w:w="1126" w:type="dxa"/>
            <w:shd w:val="clear" w:color="auto" w:fill="F2F2F2" w:themeFill="background1" w:themeFillShade="F2"/>
          </w:tcPr>
          <w:p w14:paraId="17E62FC4" w14:textId="54DAF0CE" w:rsidR="00D0407B" w:rsidRDefault="00FB1C96">
            <w:r>
              <w:t>ok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14:paraId="0412A80D" w14:textId="66B3C376" w:rsidR="00D0407B" w:rsidRDefault="00FB1C96">
            <w:r>
              <w:t>Next top choice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5AC5AE6C" w14:textId="280D95B9" w:rsidR="00D0407B" w:rsidRDefault="00FB1C96">
            <w:r>
              <w:t>5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6CC14BCF" w14:textId="77777777" w:rsidR="00D0407B" w:rsidRDefault="00D0407B"/>
        </w:tc>
        <w:tc>
          <w:tcPr>
            <w:tcW w:w="5215" w:type="dxa"/>
            <w:shd w:val="clear" w:color="auto" w:fill="F2F2F2" w:themeFill="background1" w:themeFillShade="F2"/>
          </w:tcPr>
          <w:p w14:paraId="0E0F6B35" w14:textId="77777777" w:rsidR="00D0407B" w:rsidRDefault="00D0407B"/>
        </w:tc>
      </w:tr>
      <w:tr w:rsidR="00D0407B" w14:paraId="70A8AE02" w14:textId="77777777" w:rsidTr="19295A89">
        <w:tc>
          <w:tcPr>
            <w:tcW w:w="1265" w:type="dxa"/>
            <w:shd w:val="clear" w:color="auto" w:fill="F2F2F2" w:themeFill="background1" w:themeFillShade="F2"/>
          </w:tcPr>
          <w:p w14:paraId="6B545461" w14:textId="365333F1" w:rsidR="00D0407B" w:rsidRDefault="00D0407B">
            <w:r>
              <w:t>Ryan</w:t>
            </w:r>
          </w:p>
        </w:tc>
        <w:tc>
          <w:tcPr>
            <w:tcW w:w="1126" w:type="dxa"/>
            <w:shd w:val="clear" w:color="auto" w:fill="F2F2F2" w:themeFill="background1" w:themeFillShade="F2"/>
          </w:tcPr>
          <w:p w14:paraId="2296FCC3" w14:textId="72D294DA" w:rsidR="00D0407B" w:rsidRDefault="1E7703D6">
            <w:r>
              <w:t>4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427B71A6" w14:textId="07D9A1B5" w:rsidR="00D0407B" w:rsidRDefault="1E7703D6">
            <w:r>
              <w:t>2</w:t>
            </w:r>
          </w:p>
        </w:tc>
        <w:tc>
          <w:tcPr>
            <w:tcW w:w="1126" w:type="dxa"/>
            <w:shd w:val="clear" w:color="auto" w:fill="F2F2F2" w:themeFill="background1" w:themeFillShade="F2"/>
          </w:tcPr>
          <w:p w14:paraId="75FA4A65" w14:textId="5F797B04" w:rsidR="00D0407B" w:rsidRDefault="1E7703D6">
            <w:r>
              <w:t>3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14:paraId="1D360FD7" w14:textId="6BB4E81B" w:rsidR="00D0407B" w:rsidRDefault="1E7703D6">
            <w:r>
              <w:t>1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3E0A75A9" w14:textId="6A42A3F0" w:rsidR="00D0407B" w:rsidRDefault="1E7703D6">
            <w:r>
              <w:t>5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3250A3F8" w14:textId="0F28D30B" w:rsidR="00D0407B" w:rsidRDefault="1E7703D6">
            <w:r>
              <w:t>6</w:t>
            </w:r>
          </w:p>
        </w:tc>
        <w:tc>
          <w:tcPr>
            <w:tcW w:w="5215" w:type="dxa"/>
            <w:shd w:val="clear" w:color="auto" w:fill="F2F2F2" w:themeFill="background1" w:themeFillShade="F2"/>
          </w:tcPr>
          <w:p w14:paraId="0EE4FAF7" w14:textId="77777777" w:rsidR="00D0407B" w:rsidRDefault="00D0407B"/>
        </w:tc>
      </w:tr>
      <w:tr w:rsidR="00D0407B" w14:paraId="704D8EFC" w14:textId="77777777" w:rsidTr="19295A89">
        <w:tc>
          <w:tcPr>
            <w:tcW w:w="1265" w:type="dxa"/>
            <w:shd w:val="clear" w:color="auto" w:fill="F2F2F2" w:themeFill="background1" w:themeFillShade="F2"/>
          </w:tcPr>
          <w:p w14:paraId="12287C13" w14:textId="330A8D26" w:rsidR="00D0407B" w:rsidRDefault="00D0407B">
            <w:r>
              <w:t>Molly</w:t>
            </w:r>
          </w:p>
        </w:tc>
        <w:tc>
          <w:tcPr>
            <w:tcW w:w="1126" w:type="dxa"/>
            <w:shd w:val="clear" w:color="auto" w:fill="F2F2F2" w:themeFill="background1" w:themeFillShade="F2"/>
          </w:tcPr>
          <w:p w14:paraId="59B0ED8A" w14:textId="131C4395" w:rsidR="00D0407B" w:rsidRDefault="00BE6D08">
            <w:r>
              <w:t>5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34E6F1AF" w14:textId="79BB619B" w:rsidR="00D0407B" w:rsidRDefault="00BE6D08">
            <w:r>
              <w:t>2</w:t>
            </w:r>
          </w:p>
        </w:tc>
        <w:tc>
          <w:tcPr>
            <w:tcW w:w="1126" w:type="dxa"/>
            <w:shd w:val="clear" w:color="auto" w:fill="F2F2F2" w:themeFill="background1" w:themeFillShade="F2"/>
          </w:tcPr>
          <w:p w14:paraId="3DE221AC" w14:textId="35EF3800" w:rsidR="00D0407B" w:rsidRDefault="00BE6D08">
            <w:r>
              <w:t>3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14:paraId="362CB201" w14:textId="404387BE" w:rsidR="00D0407B" w:rsidRDefault="00BE6D08">
            <w:r>
              <w:t>1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6BB5A6AE" w14:textId="35442A6C" w:rsidR="00D0407B" w:rsidRDefault="00BE6D08">
            <w:r>
              <w:t>4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32C844A4" w14:textId="092428BB" w:rsidR="00D0407B" w:rsidRDefault="00BE6D08">
            <w:r>
              <w:t>NA</w:t>
            </w:r>
          </w:p>
        </w:tc>
        <w:tc>
          <w:tcPr>
            <w:tcW w:w="5215" w:type="dxa"/>
            <w:shd w:val="clear" w:color="auto" w:fill="F2F2F2" w:themeFill="background1" w:themeFillShade="F2"/>
          </w:tcPr>
          <w:p w14:paraId="7B8E54F4" w14:textId="77777777" w:rsidR="00D0407B" w:rsidRDefault="00D0407B"/>
        </w:tc>
      </w:tr>
      <w:tr w:rsidR="00D0407B" w14:paraId="48522035" w14:textId="77777777" w:rsidTr="19295A89">
        <w:tc>
          <w:tcPr>
            <w:tcW w:w="1265" w:type="dxa"/>
          </w:tcPr>
          <w:p w14:paraId="6A734A03" w14:textId="05CA5839" w:rsidR="00D0407B" w:rsidRDefault="00D0407B">
            <w:r>
              <w:t>Amy</w:t>
            </w:r>
          </w:p>
        </w:tc>
        <w:tc>
          <w:tcPr>
            <w:tcW w:w="1126" w:type="dxa"/>
          </w:tcPr>
          <w:p w14:paraId="77BB9929" w14:textId="77777777" w:rsidR="00D0407B" w:rsidRDefault="00D0407B"/>
        </w:tc>
        <w:tc>
          <w:tcPr>
            <w:tcW w:w="1063" w:type="dxa"/>
          </w:tcPr>
          <w:p w14:paraId="2F71272F" w14:textId="07F60857" w:rsidR="00D0407B" w:rsidRDefault="004C7F8E">
            <w:r>
              <w:t>4</w:t>
            </w:r>
          </w:p>
        </w:tc>
        <w:tc>
          <w:tcPr>
            <w:tcW w:w="1126" w:type="dxa"/>
          </w:tcPr>
          <w:p w14:paraId="340726FA" w14:textId="34B29136" w:rsidR="00D0407B" w:rsidRDefault="00FB1C96">
            <w:r>
              <w:t>Next top choice</w:t>
            </w:r>
          </w:p>
        </w:tc>
        <w:tc>
          <w:tcPr>
            <w:tcW w:w="1104" w:type="dxa"/>
          </w:tcPr>
          <w:p w14:paraId="63EB47A7" w14:textId="48EB8B39" w:rsidR="00D0407B" w:rsidRDefault="00FB1C96">
            <w:r>
              <w:t>Top choice</w:t>
            </w:r>
          </w:p>
        </w:tc>
        <w:tc>
          <w:tcPr>
            <w:tcW w:w="1111" w:type="dxa"/>
          </w:tcPr>
          <w:p w14:paraId="5428C774" w14:textId="6E387BE6" w:rsidR="00D0407B" w:rsidRDefault="004C7F8E">
            <w:r>
              <w:t>3</w:t>
            </w:r>
          </w:p>
        </w:tc>
        <w:tc>
          <w:tcPr>
            <w:tcW w:w="1111" w:type="dxa"/>
          </w:tcPr>
          <w:p w14:paraId="3B789BA9" w14:textId="77777777" w:rsidR="00D0407B" w:rsidRDefault="00D0407B"/>
        </w:tc>
        <w:tc>
          <w:tcPr>
            <w:tcW w:w="5215" w:type="dxa"/>
          </w:tcPr>
          <w:p w14:paraId="034D00C6" w14:textId="77777777" w:rsidR="00D0407B" w:rsidRDefault="00D0407B"/>
        </w:tc>
      </w:tr>
      <w:tr w:rsidR="00D0407B" w14:paraId="76670305" w14:textId="77777777" w:rsidTr="19295A89">
        <w:tc>
          <w:tcPr>
            <w:tcW w:w="1265" w:type="dxa"/>
          </w:tcPr>
          <w:p w14:paraId="2BC14037" w14:textId="27980ACB" w:rsidR="00D0407B" w:rsidRDefault="00D0407B">
            <w:r>
              <w:t>Ashlyn</w:t>
            </w:r>
          </w:p>
        </w:tc>
        <w:tc>
          <w:tcPr>
            <w:tcW w:w="1126" w:type="dxa"/>
          </w:tcPr>
          <w:p w14:paraId="06A3FA79" w14:textId="77777777" w:rsidR="00D0407B" w:rsidRDefault="00D0407B"/>
        </w:tc>
        <w:tc>
          <w:tcPr>
            <w:tcW w:w="1063" w:type="dxa"/>
          </w:tcPr>
          <w:p w14:paraId="59C26E90" w14:textId="767DFC1A" w:rsidR="00D0407B" w:rsidRDefault="00FB1C96">
            <w:r>
              <w:t>3</w:t>
            </w:r>
          </w:p>
        </w:tc>
        <w:tc>
          <w:tcPr>
            <w:tcW w:w="1126" w:type="dxa"/>
          </w:tcPr>
          <w:p w14:paraId="52DF4F21" w14:textId="0091DAA7" w:rsidR="00D0407B" w:rsidRDefault="00FB1C96">
            <w:r>
              <w:t>Next top choice</w:t>
            </w:r>
          </w:p>
        </w:tc>
        <w:tc>
          <w:tcPr>
            <w:tcW w:w="1104" w:type="dxa"/>
          </w:tcPr>
          <w:p w14:paraId="2FC951FA" w14:textId="615A93B0" w:rsidR="00D0407B" w:rsidRDefault="00FB1C96">
            <w:r>
              <w:t>Top Choice</w:t>
            </w:r>
          </w:p>
        </w:tc>
        <w:tc>
          <w:tcPr>
            <w:tcW w:w="1111" w:type="dxa"/>
          </w:tcPr>
          <w:p w14:paraId="595AAF0C" w14:textId="25DB0778" w:rsidR="00D0407B" w:rsidRDefault="00FB1C96">
            <w:r>
              <w:t>4</w:t>
            </w:r>
          </w:p>
        </w:tc>
        <w:tc>
          <w:tcPr>
            <w:tcW w:w="1111" w:type="dxa"/>
          </w:tcPr>
          <w:p w14:paraId="06FA474A" w14:textId="77777777" w:rsidR="00D0407B" w:rsidRDefault="00D0407B"/>
        </w:tc>
        <w:tc>
          <w:tcPr>
            <w:tcW w:w="5215" w:type="dxa"/>
          </w:tcPr>
          <w:p w14:paraId="3448E05D" w14:textId="77777777" w:rsidR="00D0407B" w:rsidRDefault="00D0407B"/>
        </w:tc>
      </w:tr>
      <w:tr w:rsidR="00D0407B" w14:paraId="5958A1AA" w14:textId="77777777" w:rsidTr="19295A89">
        <w:tc>
          <w:tcPr>
            <w:tcW w:w="1265" w:type="dxa"/>
          </w:tcPr>
          <w:p w14:paraId="11AA5EBC" w14:textId="626229A8" w:rsidR="00D0407B" w:rsidRDefault="00D0407B">
            <w:r>
              <w:t>Bess</w:t>
            </w:r>
          </w:p>
        </w:tc>
        <w:tc>
          <w:tcPr>
            <w:tcW w:w="1126" w:type="dxa"/>
          </w:tcPr>
          <w:p w14:paraId="58D322E3" w14:textId="77777777" w:rsidR="00D0407B" w:rsidRDefault="00D0407B"/>
        </w:tc>
        <w:tc>
          <w:tcPr>
            <w:tcW w:w="1063" w:type="dxa"/>
          </w:tcPr>
          <w:p w14:paraId="01CF1686" w14:textId="3E50C00E" w:rsidR="00D0407B" w:rsidRDefault="001C49BF">
            <w:r>
              <w:t>2nd</w:t>
            </w:r>
          </w:p>
        </w:tc>
        <w:tc>
          <w:tcPr>
            <w:tcW w:w="1126" w:type="dxa"/>
          </w:tcPr>
          <w:p w14:paraId="34FC96B4" w14:textId="69D0941D" w:rsidR="00D0407B" w:rsidRDefault="00D0407B"/>
        </w:tc>
        <w:tc>
          <w:tcPr>
            <w:tcW w:w="1104" w:type="dxa"/>
          </w:tcPr>
          <w:p w14:paraId="5000FEBB" w14:textId="306CD807" w:rsidR="00D0407B" w:rsidRDefault="001C49BF">
            <w:r>
              <w:t>1st</w:t>
            </w:r>
          </w:p>
        </w:tc>
        <w:tc>
          <w:tcPr>
            <w:tcW w:w="1111" w:type="dxa"/>
          </w:tcPr>
          <w:p w14:paraId="51391AC2" w14:textId="77777777" w:rsidR="00D0407B" w:rsidRDefault="00D0407B"/>
        </w:tc>
        <w:tc>
          <w:tcPr>
            <w:tcW w:w="1111" w:type="dxa"/>
          </w:tcPr>
          <w:p w14:paraId="16C4619E" w14:textId="77777777" w:rsidR="00D0407B" w:rsidRDefault="00D0407B"/>
        </w:tc>
        <w:tc>
          <w:tcPr>
            <w:tcW w:w="5215" w:type="dxa"/>
          </w:tcPr>
          <w:p w14:paraId="172D9AAA" w14:textId="77777777" w:rsidR="00D0407B" w:rsidRDefault="00D0407B"/>
        </w:tc>
      </w:tr>
      <w:tr w:rsidR="00D0407B" w14:paraId="3EDD6AE0" w14:textId="77777777" w:rsidTr="19295A89">
        <w:tc>
          <w:tcPr>
            <w:tcW w:w="1265" w:type="dxa"/>
          </w:tcPr>
          <w:p w14:paraId="383EEC79" w14:textId="2990EDFA" w:rsidR="00D0407B" w:rsidRDefault="00D0407B">
            <w:r>
              <w:t>Cathy</w:t>
            </w:r>
          </w:p>
        </w:tc>
        <w:tc>
          <w:tcPr>
            <w:tcW w:w="1126" w:type="dxa"/>
          </w:tcPr>
          <w:p w14:paraId="6DA4E67A" w14:textId="7007A85D" w:rsidR="00D0407B" w:rsidRDefault="00FB1C96">
            <w:r>
              <w:t>4</w:t>
            </w:r>
          </w:p>
        </w:tc>
        <w:tc>
          <w:tcPr>
            <w:tcW w:w="1063" w:type="dxa"/>
          </w:tcPr>
          <w:p w14:paraId="0AD85159" w14:textId="5CA45907" w:rsidR="00D0407B" w:rsidRDefault="004C7F8E">
            <w:r>
              <w:t>6</w:t>
            </w:r>
          </w:p>
        </w:tc>
        <w:tc>
          <w:tcPr>
            <w:tcW w:w="1126" w:type="dxa"/>
          </w:tcPr>
          <w:p w14:paraId="5DB8FB17" w14:textId="0720D9EF" w:rsidR="00D0407B" w:rsidRDefault="00FB1C96">
            <w:r>
              <w:t>Next top choice</w:t>
            </w:r>
          </w:p>
        </w:tc>
        <w:tc>
          <w:tcPr>
            <w:tcW w:w="1104" w:type="dxa"/>
          </w:tcPr>
          <w:p w14:paraId="61029F25" w14:textId="2EC9128A" w:rsidR="00D0407B" w:rsidRDefault="00FB1C96">
            <w:r>
              <w:t>Top choice</w:t>
            </w:r>
          </w:p>
        </w:tc>
        <w:tc>
          <w:tcPr>
            <w:tcW w:w="1111" w:type="dxa"/>
          </w:tcPr>
          <w:p w14:paraId="3CA02954" w14:textId="12555E19" w:rsidR="00D0407B" w:rsidRDefault="00FB1C96">
            <w:r>
              <w:t>3</w:t>
            </w:r>
          </w:p>
        </w:tc>
        <w:tc>
          <w:tcPr>
            <w:tcW w:w="1111" w:type="dxa"/>
          </w:tcPr>
          <w:p w14:paraId="675E6204" w14:textId="2D523F63" w:rsidR="00D0407B" w:rsidRDefault="004C7F8E">
            <w:r>
              <w:t>5</w:t>
            </w:r>
          </w:p>
        </w:tc>
        <w:tc>
          <w:tcPr>
            <w:tcW w:w="5215" w:type="dxa"/>
          </w:tcPr>
          <w:p w14:paraId="664AA7D8" w14:textId="77777777" w:rsidR="00D0407B" w:rsidRDefault="00D0407B"/>
        </w:tc>
      </w:tr>
      <w:tr w:rsidR="00D0407B" w14:paraId="274F1248" w14:textId="77777777" w:rsidTr="19295A89">
        <w:tc>
          <w:tcPr>
            <w:tcW w:w="1265" w:type="dxa"/>
          </w:tcPr>
          <w:p w14:paraId="4E6B682F" w14:textId="43651D86" w:rsidR="00D0407B" w:rsidRDefault="00D0407B">
            <w:r>
              <w:t>Curt</w:t>
            </w:r>
          </w:p>
        </w:tc>
        <w:tc>
          <w:tcPr>
            <w:tcW w:w="1126" w:type="dxa"/>
          </w:tcPr>
          <w:p w14:paraId="071E93BF" w14:textId="278C7FCC" w:rsidR="00D0407B" w:rsidRDefault="004C7F8E">
            <w:r>
              <w:t>143</w:t>
            </w:r>
          </w:p>
        </w:tc>
        <w:tc>
          <w:tcPr>
            <w:tcW w:w="1063" w:type="dxa"/>
          </w:tcPr>
          <w:p w14:paraId="7A673B2D" w14:textId="40B94DAA" w:rsidR="00D0407B" w:rsidRDefault="00FB1C96">
            <w:r>
              <w:t>3</w:t>
            </w:r>
          </w:p>
        </w:tc>
        <w:tc>
          <w:tcPr>
            <w:tcW w:w="1126" w:type="dxa"/>
          </w:tcPr>
          <w:p w14:paraId="4BEA4FC3" w14:textId="27B58976" w:rsidR="00D0407B" w:rsidRDefault="00D0407B"/>
        </w:tc>
        <w:tc>
          <w:tcPr>
            <w:tcW w:w="1104" w:type="dxa"/>
          </w:tcPr>
          <w:p w14:paraId="0988A2BA" w14:textId="5EAD8B51" w:rsidR="00D0407B" w:rsidRDefault="00FB1C96">
            <w:r>
              <w:t>Top choice</w:t>
            </w:r>
          </w:p>
        </w:tc>
        <w:tc>
          <w:tcPr>
            <w:tcW w:w="1111" w:type="dxa"/>
          </w:tcPr>
          <w:p w14:paraId="59D77044" w14:textId="7D54FEA0" w:rsidR="00D0407B" w:rsidRDefault="00FB1C96">
            <w:r>
              <w:t>Next top choice</w:t>
            </w:r>
          </w:p>
        </w:tc>
        <w:tc>
          <w:tcPr>
            <w:tcW w:w="1111" w:type="dxa"/>
          </w:tcPr>
          <w:p w14:paraId="38FAD179" w14:textId="60A15FF8" w:rsidR="00D0407B" w:rsidRDefault="004C7F8E">
            <w:r>
              <w:t>1794</w:t>
            </w:r>
          </w:p>
        </w:tc>
        <w:tc>
          <w:tcPr>
            <w:tcW w:w="5215" w:type="dxa"/>
          </w:tcPr>
          <w:p w14:paraId="6349358D" w14:textId="77777777" w:rsidR="00D0407B" w:rsidRDefault="00D0407B"/>
        </w:tc>
      </w:tr>
      <w:tr w:rsidR="00D0407B" w14:paraId="0F62A2E0" w14:textId="77777777" w:rsidTr="19295A89">
        <w:tc>
          <w:tcPr>
            <w:tcW w:w="1265" w:type="dxa"/>
          </w:tcPr>
          <w:p w14:paraId="4F59EE7D" w14:textId="2A16DDEE" w:rsidR="00D0407B" w:rsidRDefault="00D0407B">
            <w:r>
              <w:t>Denise</w:t>
            </w:r>
          </w:p>
        </w:tc>
        <w:tc>
          <w:tcPr>
            <w:tcW w:w="1126" w:type="dxa"/>
          </w:tcPr>
          <w:p w14:paraId="7094D416" w14:textId="77777777" w:rsidR="00D0407B" w:rsidRDefault="00D0407B"/>
        </w:tc>
        <w:tc>
          <w:tcPr>
            <w:tcW w:w="1063" w:type="dxa"/>
          </w:tcPr>
          <w:p w14:paraId="36D9237D" w14:textId="77777777" w:rsidR="00D0407B" w:rsidRDefault="00D0407B"/>
        </w:tc>
        <w:tc>
          <w:tcPr>
            <w:tcW w:w="1126" w:type="dxa"/>
          </w:tcPr>
          <w:p w14:paraId="3FBFBD62" w14:textId="6556326B" w:rsidR="00D0407B" w:rsidRDefault="00D0407B"/>
        </w:tc>
        <w:tc>
          <w:tcPr>
            <w:tcW w:w="1104" w:type="dxa"/>
          </w:tcPr>
          <w:p w14:paraId="481F0674" w14:textId="7702C154" w:rsidR="00D0407B" w:rsidRDefault="00D0407B"/>
        </w:tc>
        <w:tc>
          <w:tcPr>
            <w:tcW w:w="1111" w:type="dxa"/>
          </w:tcPr>
          <w:p w14:paraId="69477032" w14:textId="77777777" w:rsidR="00D0407B" w:rsidRDefault="00D0407B"/>
        </w:tc>
        <w:tc>
          <w:tcPr>
            <w:tcW w:w="1111" w:type="dxa"/>
          </w:tcPr>
          <w:p w14:paraId="74A8291E" w14:textId="77777777" w:rsidR="00D0407B" w:rsidRDefault="00D0407B"/>
        </w:tc>
        <w:tc>
          <w:tcPr>
            <w:tcW w:w="5215" w:type="dxa"/>
          </w:tcPr>
          <w:p w14:paraId="5EFD6655" w14:textId="77777777" w:rsidR="00D0407B" w:rsidRDefault="00D0407B"/>
        </w:tc>
      </w:tr>
      <w:tr w:rsidR="00D0407B" w14:paraId="38B868AA" w14:textId="77777777" w:rsidTr="19295A89">
        <w:tc>
          <w:tcPr>
            <w:tcW w:w="1265" w:type="dxa"/>
          </w:tcPr>
          <w:p w14:paraId="3FF5E478" w14:textId="337AB399" w:rsidR="00D0407B" w:rsidRDefault="00D0407B">
            <w:r>
              <w:t>Emma</w:t>
            </w:r>
          </w:p>
        </w:tc>
        <w:tc>
          <w:tcPr>
            <w:tcW w:w="1126" w:type="dxa"/>
          </w:tcPr>
          <w:p w14:paraId="4A19DD31" w14:textId="77777777" w:rsidR="00D0407B" w:rsidRDefault="00D0407B"/>
        </w:tc>
        <w:tc>
          <w:tcPr>
            <w:tcW w:w="1063" w:type="dxa"/>
          </w:tcPr>
          <w:p w14:paraId="2209A489" w14:textId="77777777" w:rsidR="00D0407B" w:rsidRDefault="00D0407B"/>
        </w:tc>
        <w:tc>
          <w:tcPr>
            <w:tcW w:w="1126" w:type="dxa"/>
          </w:tcPr>
          <w:p w14:paraId="2ACADC3D" w14:textId="77490053" w:rsidR="00D0407B" w:rsidRDefault="00FB1C96">
            <w:r>
              <w:t>Next top choice</w:t>
            </w:r>
          </w:p>
        </w:tc>
        <w:tc>
          <w:tcPr>
            <w:tcW w:w="1104" w:type="dxa"/>
          </w:tcPr>
          <w:p w14:paraId="574AA709" w14:textId="1B75316D" w:rsidR="00D0407B" w:rsidRDefault="00FB1C96">
            <w:r>
              <w:t>Top choice</w:t>
            </w:r>
          </w:p>
        </w:tc>
        <w:tc>
          <w:tcPr>
            <w:tcW w:w="1111" w:type="dxa"/>
          </w:tcPr>
          <w:p w14:paraId="65F6DD22" w14:textId="469E79B8" w:rsidR="00D0407B" w:rsidRDefault="00FB1C96">
            <w:r>
              <w:t>3</w:t>
            </w:r>
          </w:p>
        </w:tc>
        <w:tc>
          <w:tcPr>
            <w:tcW w:w="1111" w:type="dxa"/>
          </w:tcPr>
          <w:p w14:paraId="4A8E4B86" w14:textId="48B07491" w:rsidR="00D0407B" w:rsidRDefault="00FB1C96">
            <w:r>
              <w:t>4</w:t>
            </w:r>
          </w:p>
        </w:tc>
        <w:tc>
          <w:tcPr>
            <w:tcW w:w="5215" w:type="dxa"/>
          </w:tcPr>
          <w:p w14:paraId="67B95F82" w14:textId="77777777" w:rsidR="00D0407B" w:rsidRDefault="00D0407B"/>
        </w:tc>
      </w:tr>
      <w:tr w:rsidR="00D0407B" w14:paraId="6F64A694" w14:textId="77777777" w:rsidTr="19295A89">
        <w:tc>
          <w:tcPr>
            <w:tcW w:w="1265" w:type="dxa"/>
          </w:tcPr>
          <w:p w14:paraId="560F22E5" w14:textId="122774CF" w:rsidR="00D0407B" w:rsidRDefault="00D0407B">
            <w:r>
              <w:t>Heather</w:t>
            </w:r>
          </w:p>
        </w:tc>
        <w:tc>
          <w:tcPr>
            <w:tcW w:w="1126" w:type="dxa"/>
          </w:tcPr>
          <w:p w14:paraId="1C5DBE8D" w14:textId="77777777" w:rsidR="00D0407B" w:rsidRDefault="00D0407B"/>
        </w:tc>
        <w:tc>
          <w:tcPr>
            <w:tcW w:w="1063" w:type="dxa"/>
          </w:tcPr>
          <w:p w14:paraId="1C64A976" w14:textId="044BCF1F" w:rsidR="00D0407B" w:rsidRDefault="00FB1C96">
            <w:r>
              <w:t>X</w:t>
            </w:r>
          </w:p>
        </w:tc>
        <w:tc>
          <w:tcPr>
            <w:tcW w:w="1126" w:type="dxa"/>
          </w:tcPr>
          <w:p w14:paraId="37319685" w14:textId="70C2E968" w:rsidR="00D0407B" w:rsidRDefault="00FB1C96">
            <w:r>
              <w:t>X</w:t>
            </w:r>
          </w:p>
        </w:tc>
        <w:tc>
          <w:tcPr>
            <w:tcW w:w="1104" w:type="dxa"/>
          </w:tcPr>
          <w:p w14:paraId="1DBA9BE3" w14:textId="00812A21" w:rsidR="00D0407B" w:rsidRDefault="00FB1C96">
            <w:r>
              <w:t>x</w:t>
            </w:r>
          </w:p>
        </w:tc>
        <w:tc>
          <w:tcPr>
            <w:tcW w:w="1111" w:type="dxa"/>
          </w:tcPr>
          <w:p w14:paraId="1AFB0E23" w14:textId="77777777" w:rsidR="00D0407B" w:rsidRDefault="00D0407B"/>
        </w:tc>
        <w:tc>
          <w:tcPr>
            <w:tcW w:w="1111" w:type="dxa"/>
          </w:tcPr>
          <w:p w14:paraId="2C5A10CF" w14:textId="77777777" w:rsidR="00D0407B" w:rsidRDefault="00D0407B"/>
        </w:tc>
        <w:tc>
          <w:tcPr>
            <w:tcW w:w="5215" w:type="dxa"/>
          </w:tcPr>
          <w:p w14:paraId="3BC1B9C6" w14:textId="77777777" w:rsidR="00D0407B" w:rsidRDefault="00D0407B"/>
        </w:tc>
      </w:tr>
      <w:tr w:rsidR="00D0407B" w14:paraId="049C88F3" w14:textId="77777777" w:rsidTr="19295A89">
        <w:tc>
          <w:tcPr>
            <w:tcW w:w="1265" w:type="dxa"/>
          </w:tcPr>
          <w:p w14:paraId="10AAF222" w14:textId="185E3924" w:rsidR="00D0407B" w:rsidRDefault="00D0407B">
            <w:r>
              <w:t>Kevin</w:t>
            </w:r>
          </w:p>
        </w:tc>
        <w:tc>
          <w:tcPr>
            <w:tcW w:w="1126" w:type="dxa"/>
          </w:tcPr>
          <w:p w14:paraId="3B7E9788" w14:textId="0D0642E2" w:rsidR="00D0407B" w:rsidRDefault="00FB1C96">
            <w:r>
              <w:t>No</w:t>
            </w:r>
          </w:p>
        </w:tc>
        <w:tc>
          <w:tcPr>
            <w:tcW w:w="1063" w:type="dxa"/>
          </w:tcPr>
          <w:p w14:paraId="2C8B54FA" w14:textId="486C7D0B" w:rsidR="00D0407B" w:rsidRDefault="00FB1C96">
            <w:r>
              <w:t>X</w:t>
            </w:r>
          </w:p>
        </w:tc>
        <w:tc>
          <w:tcPr>
            <w:tcW w:w="1126" w:type="dxa"/>
          </w:tcPr>
          <w:p w14:paraId="2B9DE924" w14:textId="23BAD896" w:rsidR="00D0407B" w:rsidRDefault="00FB1C96">
            <w:r>
              <w:t>X</w:t>
            </w:r>
          </w:p>
        </w:tc>
        <w:tc>
          <w:tcPr>
            <w:tcW w:w="1104" w:type="dxa"/>
          </w:tcPr>
          <w:p w14:paraId="0917BC33" w14:textId="3D8013FD" w:rsidR="00D0407B" w:rsidRDefault="00FB1C96">
            <w:r>
              <w:t>X</w:t>
            </w:r>
          </w:p>
        </w:tc>
        <w:tc>
          <w:tcPr>
            <w:tcW w:w="1111" w:type="dxa"/>
          </w:tcPr>
          <w:p w14:paraId="6E9BACB1" w14:textId="618A1F8E" w:rsidR="00D0407B" w:rsidRDefault="00FB1C96">
            <w:r>
              <w:t xml:space="preserve">X </w:t>
            </w:r>
          </w:p>
        </w:tc>
        <w:tc>
          <w:tcPr>
            <w:tcW w:w="1111" w:type="dxa"/>
          </w:tcPr>
          <w:p w14:paraId="653CFD08" w14:textId="397BDBB7" w:rsidR="00D0407B" w:rsidRDefault="00FB1C96">
            <w:r>
              <w:t>no</w:t>
            </w:r>
          </w:p>
        </w:tc>
        <w:tc>
          <w:tcPr>
            <w:tcW w:w="5215" w:type="dxa"/>
          </w:tcPr>
          <w:p w14:paraId="4EC54EE2" w14:textId="77777777" w:rsidR="00D0407B" w:rsidRDefault="00D0407B"/>
        </w:tc>
      </w:tr>
      <w:tr w:rsidR="00FB1C96" w14:paraId="2466EB93" w14:textId="77777777" w:rsidTr="19295A89">
        <w:tc>
          <w:tcPr>
            <w:tcW w:w="1265" w:type="dxa"/>
          </w:tcPr>
          <w:p w14:paraId="3DCC5B83" w14:textId="6FC9F3D9" w:rsidR="00FB1C96" w:rsidRDefault="00FB1C96">
            <w:r>
              <w:t xml:space="preserve">Kirany </w:t>
            </w:r>
          </w:p>
        </w:tc>
        <w:tc>
          <w:tcPr>
            <w:tcW w:w="1126" w:type="dxa"/>
          </w:tcPr>
          <w:p w14:paraId="63DF833C" w14:textId="3DB46CB9" w:rsidR="00FB1C96" w:rsidRDefault="00FB1C96">
            <w:r>
              <w:t>n/a</w:t>
            </w:r>
          </w:p>
        </w:tc>
        <w:tc>
          <w:tcPr>
            <w:tcW w:w="1063" w:type="dxa"/>
          </w:tcPr>
          <w:p w14:paraId="10BA7C0D" w14:textId="4DBBBF16" w:rsidR="00FB1C96" w:rsidRDefault="00FB1C96">
            <w:r>
              <w:t>3</w:t>
            </w:r>
          </w:p>
        </w:tc>
        <w:tc>
          <w:tcPr>
            <w:tcW w:w="1126" w:type="dxa"/>
          </w:tcPr>
          <w:p w14:paraId="5D35BDBC" w14:textId="0015964F" w:rsidR="00FB1C96" w:rsidRDefault="00FB1C96">
            <w:r>
              <w:t>Next top choice</w:t>
            </w:r>
          </w:p>
        </w:tc>
        <w:tc>
          <w:tcPr>
            <w:tcW w:w="1104" w:type="dxa"/>
          </w:tcPr>
          <w:p w14:paraId="71BCCC48" w14:textId="2E603F65" w:rsidR="00FB1C96" w:rsidRDefault="00FB1C96">
            <w:r>
              <w:t>Top choice</w:t>
            </w:r>
          </w:p>
        </w:tc>
        <w:tc>
          <w:tcPr>
            <w:tcW w:w="1111" w:type="dxa"/>
          </w:tcPr>
          <w:p w14:paraId="72F5D113" w14:textId="3D6CDE1B" w:rsidR="00FB1C96" w:rsidRDefault="00FB1C96">
            <w:r>
              <w:t>4</w:t>
            </w:r>
          </w:p>
        </w:tc>
        <w:tc>
          <w:tcPr>
            <w:tcW w:w="1111" w:type="dxa"/>
          </w:tcPr>
          <w:p w14:paraId="5B62CDE5" w14:textId="1491988A" w:rsidR="00FB1C96" w:rsidRDefault="00FB1C96">
            <w:r>
              <w:t>5</w:t>
            </w:r>
          </w:p>
        </w:tc>
        <w:tc>
          <w:tcPr>
            <w:tcW w:w="5215" w:type="dxa"/>
          </w:tcPr>
          <w:p w14:paraId="7881BE1A" w14:textId="77777777" w:rsidR="00FB1C96" w:rsidRDefault="00FB1C96"/>
        </w:tc>
      </w:tr>
      <w:tr w:rsidR="00FB1C96" w14:paraId="351C7AD6" w14:textId="77777777" w:rsidTr="19295A89">
        <w:tc>
          <w:tcPr>
            <w:tcW w:w="1265" w:type="dxa"/>
          </w:tcPr>
          <w:p w14:paraId="4D6FAE1E" w14:textId="0F4863B7" w:rsidR="00FB1C96" w:rsidRDefault="00FB1C96">
            <w:r>
              <w:t>Jacque</w:t>
            </w:r>
          </w:p>
        </w:tc>
        <w:tc>
          <w:tcPr>
            <w:tcW w:w="1126" w:type="dxa"/>
          </w:tcPr>
          <w:p w14:paraId="50779987" w14:textId="77777777" w:rsidR="00FB1C96" w:rsidRDefault="00FB1C96"/>
        </w:tc>
        <w:tc>
          <w:tcPr>
            <w:tcW w:w="1063" w:type="dxa"/>
          </w:tcPr>
          <w:p w14:paraId="1749A7B6" w14:textId="77777777" w:rsidR="00FB1C96" w:rsidRDefault="00FB1C96"/>
        </w:tc>
        <w:tc>
          <w:tcPr>
            <w:tcW w:w="1126" w:type="dxa"/>
          </w:tcPr>
          <w:p w14:paraId="7FB3B885" w14:textId="0B3688B9" w:rsidR="00FB1C96" w:rsidRDefault="00FB1C96">
            <w:r>
              <w:t>X</w:t>
            </w:r>
          </w:p>
        </w:tc>
        <w:tc>
          <w:tcPr>
            <w:tcW w:w="1104" w:type="dxa"/>
          </w:tcPr>
          <w:p w14:paraId="2CBACA7E" w14:textId="76AFA605" w:rsidR="00FB1C96" w:rsidRDefault="00FB1C96">
            <w:r>
              <w:t>X</w:t>
            </w:r>
          </w:p>
        </w:tc>
        <w:tc>
          <w:tcPr>
            <w:tcW w:w="1111" w:type="dxa"/>
          </w:tcPr>
          <w:p w14:paraId="14F70723" w14:textId="70915DAB" w:rsidR="00FB1C96" w:rsidRDefault="00FB1C96">
            <w:r>
              <w:t>X</w:t>
            </w:r>
          </w:p>
        </w:tc>
        <w:tc>
          <w:tcPr>
            <w:tcW w:w="1111" w:type="dxa"/>
          </w:tcPr>
          <w:p w14:paraId="63D98881" w14:textId="3E729245" w:rsidR="00FB1C96" w:rsidRDefault="00FB1C96">
            <w:r>
              <w:t>Not so much</w:t>
            </w:r>
          </w:p>
        </w:tc>
        <w:tc>
          <w:tcPr>
            <w:tcW w:w="5215" w:type="dxa"/>
          </w:tcPr>
          <w:p w14:paraId="2B569EF2" w14:textId="77777777" w:rsidR="00FB1C96" w:rsidRDefault="00FB1C96"/>
        </w:tc>
      </w:tr>
      <w:tr w:rsidR="00D0407B" w14:paraId="2683F6B9" w14:textId="77777777" w:rsidTr="19295A89">
        <w:tc>
          <w:tcPr>
            <w:tcW w:w="1265" w:type="dxa"/>
          </w:tcPr>
          <w:p w14:paraId="1E17339C" w14:textId="4B315642" w:rsidR="00D0407B" w:rsidRDefault="00D0407B">
            <w:r>
              <w:t>Jacqueline</w:t>
            </w:r>
          </w:p>
        </w:tc>
        <w:tc>
          <w:tcPr>
            <w:tcW w:w="1126" w:type="dxa"/>
          </w:tcPr>
          <w:p w14:paraId="3A5CD9F7" w14:textId="77777777" w:rsidR="00D0407B" w:rsidRDefault="00D0407B"/>
        </w:tc>
        <w:tc>
          <w:tcPr>
            <w:tcW w:w="1063" w:type="dxa"/>
          </w:tcPr>
          <w:p w14:paraId="72DC356C" w14:textId="77777777" w:rsidR="00D0407B" w:rsidRDefault="00D0407B"/>
        </w:tc>
        <w:tc>
          <w:tcPr>
            <w:tcW w:w="1126" w:type="dxa"/>
          </w:tcPr>
          <w:p w14:paraId="4F05D710" w14:textId="3D48B16F" w:rsidR="00D0407B" w:rsidRDefault="00FB1C96">
            <w:r>
              <w:t>Top choice</w:t>
            </w:r>
          </w:p>
        </w:tc>
        <w:tc>
          <w:tcPr>
            <w:tcW w:w="1104" w:type="dxa"/>
          </w:tcPr>
          <w:p w14:paraId="7B23B080" w14:textId="6405D694" w:rsidR="00D0407B" w:rsidRDefault="00D0407B"/>
        </w:tc>
        <w:tc>
          <w:tcPr>
            <w:tcW w:w="1111" w:type="dxa"/>
          </w:tcPr>
          <w:p w14:paraId="23370D9F" w14:textId="77777777" w:rsidR="00D0407B" w:rsidRDefault="00D0407B"/>
        </w:tc>
        <w:tc>
          <w:tcPr>
            <w:tcW w:w="1111" w:type="dxa"/>
          </w:tcPr>
          <w:p w14:paraId="12124EA0" w14:textId="418DA018" w:rsidR="00D0407B" w:rsidRDefault="00FB1C96">
            <w:r>
              <w:t>Next top choice</w:t>
            </w:r>
          </w:p>
        </w:tc>
        <w:tc>
          <w:tcPr>
            <w:tcW w:w="5215" w:type="dxa"/>
          </w:tcPr>
          <w:p w14:paraId="52E870C6" w14:textId="77777777" w:rsidR="00D0407B" w:rsidRDefault="00D0407B"/>
        </w:tc>
      </w:tr>
      <w:tr w:rsidR="00FB1C96" w14:paraId="2278E94E" w14:textId="77777777" w:rsidTr="19295A89">
        <w:tc>
          <w:tcPr>
            <w:tcW w:w="1265" w:type="dxa"/>
          </w:tcPr>
          <w:p w14:paraId="4E10C975" w14:textId="77777777" w:rsidR="00FB1C96" w:rsidRDefault="00FB1C96" w:rsidP="00FB1C96"/>
        </w:tc>
        <w:tc>
          <w:tcPr>
            <w:tcW w:w="1126" w:type="dxa"/>
          </w:tcPr>
          <w:p w14:paraId="750D714E" w14:textId="007CBE92" w:rsidR="00FB1C96" w:rsidRDefault="00FB1C96" w:rsidP="00FB1C96">
            <w:r>
              <w:t>Office phone</w:t>
            </w:r>
          </w:p>
        </w:tc>
        <w:tc>
          <w:tcPr>
            <w:tcW w:w="1063" w:type="dxa"/>
          </w:tcPr>
          <w:p w14:paraId="1FC0BB71" w14:textId="4CA7877C" w:rsidR="00FB1C96" w:rsidRDefault="00FB1C96" w:rsidP="00FB1C96">
            <w:r>
              <w:t xml:space="preserve">Email </w:t>
            </w:r>
          </w:p>
        </w:tc>
        <w:tc>
          <w:tcPr>
            <w:tcW w:w="1126" w:type="dxa"/>
          </w:tcPr>
          <w:p w14:paraId="3FE3AC80" w14:textId="52056C79" w:rsidR="00FB1C96" w:rsidRDefault="00FB1C96" w:rsidP="00FB1C96">
            <w:r>
              <w:t>Cell phone</w:t>
            </w:r>
          </w:p>
        </w:tc>
        <w:tc>
          <w:tcPr>
            <w:tcW w:w="1104" w:type="dxa"/>
          </w:tcPr>
          <w:p w14:paraId="1C5D8B29" w14:textId="351F4DC0" w:rsidR="00FB1C96" w:rsidRDefault="00FB1C96" w:rsidP="00FB1C96">
            <w:r>
              <w:t>Text</w:t>
            </w:r>
          </w:p>
        </w:tc>
        <w:tc>
          <w:tcPr>
            <w:tcW w:w="1111" w:type="dxa"/>
          </w:tcPr>
          <w:p w14:paraId="4BB06382" w14:textId="0CF698E4" w:rsidR="00FB1C96" w:rsidRDefault="00FB1C96" w:rsidP="00FB1C96">
            <w:r>
              <w:t>Note on desk</w:t>
            </w:r>
          </w:p>
        </w:tc>
        <w:tc>
          <w:tcPr>
            <w:tcW w:w="1111" w:type="dxa"/>
          </w:tcPr>
          <w:p w14:paraId="48E6543C" w14:textId="6B542A02" w:rsidR="00FB1C96" w:rsidRDefault="00FB1C96" w:rsidP="00FB1C96">
            <w:r>
              <w:t>Note in box</w:t>
            </w:r>
          </w:p>
        </w:tc>
        <w:tc>
          <w:tcPr>
            <w:tcW w:w="5215" w:type="dxa"/>
          </w:tcPr>
          <w:p w14:paraId="473A4BC0" w14:textId="16DC7DFF" w:rsidR="00FB1C96" w:rsidRDefault="00FB1C96" w:rsidP="00FB1C96">
            <w:r>
              <w:t>Other?</w:t>
            </w:r>
          </w:p>
        </w:tc>
      </w:tr>
      <w:tr w:rsidR="00FB1C96" w14:paraId="3B821968" w14:textId="77777777" w:rsidTr="19295A89">
        <w:tc>
          <w:tcPr>
            <w:tcW w:w="1265" w:type="dxa"/>
          </w:tcPr>
          <w:p w14:paraId="1D9E6629" w14:textId="69F64F97" w:rsidR="00FB1C96" w:rsidRDefault="00FB1C96" w:rsidP="00FB1C96">
            <w:r>
              <w:t>Jake</w:t>
            </w:r>
          </w:p>
        </w:tc>
        <w:tc>
          <w:tcPr>
            <w:tcW w:w="1126" w:type="dxa"/>
          </w:tcPr>
          <w:p w14:paraId="2657F42D" w14:textId="77777777" w:rsidR="00FB1C96" w:rsidRDefault="00FB1C96" w:rsidP="00FB1C96"/>
        </w:tc>
        <w:tc>
          <w:tcPr>
            <w:tcW w:w="1063" w:type="dxa"/>
          </w:tcPr>
          <w:p w14:paraId="15C6D54D" w14:textId="4C25AAAD" w:rsidR="00FB1C96" w:rsidRDefault="00FB1C96" w:rsidP="00FB1C96">
            <w:r>
              <w:t>Next top choice</w:t>
            </w:r>
          </w:p>
        </w:tc>
        <w:tc>
          <w:tcPr>
            <w:tcW w:w="1126" w:type="dxa"/>
          </w:tcPr>
          <w:p w14:paraId="77FB8318" w14:textId="3A7CA790" w:rsidR="00FB1C96" w:rsidRDefault="00FB1C96" w:rsidP="00FB1C96">
            <w:r>
              <w:t>3</w:t>
            </w:r>
          </w:p>
        </w:tc>
        <w:tc>
          <w:tcPr>
            <w:tcW w:w="1104" w:type="dxa"/>
          </w:tcPr>
          <w:p w14:paraId="60C20550" w14:textId="1D82B594" w:rsidR="00FB1C96" w:rsidRDefault="00FB1C96" w:rsidP="00FB1C96">
            <w:r>
              <w:t>Top choice</w:t>
            </w:r>
          </w:p>
        </w:tc>
        <w:tc>
          <w:tcPr>
            <w:tcW w:w="1111" w:type="dxa"/>
          </w:tcPr>
          <w:p w14:paraId="0E52C6C6" w14:textId="77777777" w:rsidR="00FB1C96" w:rsidRDefault="00FB1C96" w:rsidP="00FB1C96"/>
        </w:tc>
        <w:tc>
          <w:tcPr>
            <w:tcW w:w="1111" w:type="dxa"/>
          </w:tcPr>
          <w:p w14:paraId="18A0654F" w14:textId="77777777" w:rsidR="00FB1C96" w:rsidRDefault="00FB1C96" w:rsidP="00FB1C96"/>
        </w:tc>
        <w:tc>
          <w:tcPr>
            <w:tcW w:w="5215" w:type="dxa"/>
          </w:tcPr>
          <w:p w14:paraId="372D0EA7" w14:textId="77777777" w:rsidR="00FB1C96" w:rsidRDefault="00FB1C96" w:rsidP="00FB1C96"/>
        </w:tc>
      </w:tr>
      <w:tr w:rsidR="00FB1C96" w14:paraId="3A2D2805" w14:textId="77777777" w:rsidTr="19295A89">
        <w:tc>
          <w:tcPr>
            <w:tcW w:w="1265" w:type="dxa"/>
          </w:tcPr>
          <w:p w14:paraId="2F9CDBD8" w14:textId="6AB89C86" w:rsidR="00FB1C96" w:rsidRDefault="00FB1C96" w:rsidP="00FB1C96">
            <w:r>
              <w:t>Jamie</w:t>
            </w:r>
          </w:p>
        </w:tc>
        <w:tc>
          <w:tcPr>
            <w:tcW w:w="1126" w:type="dxa"/>
          </w:tcPr>
          <w:p w14:paraId="6E5121FD" w14:textId="1B0421A2" w:rsidR="00FB1C96" w:rsidRDefault="00FB1C96" w:rsidP="00FB1C96">
            <w:r>
              <w:t>3</w:t>
            </w:r>
          </w:p>
        </w:tc>
        <w:tc>
          <w:tcPr>
            <w:tcW w:w="1063" w:type="dxa"/>
          </w:tcPr>
          <w:p w14:paraId="5C7506A5" w14:textId="2898AF65" w:rsidR="00FB1C96" w:rsidRDefault="004C7F8E" w:rsidP="00FB1C96">
            <w:r>
              <w:t>6</w:t>
            </w:r>
          </w:p>
        </w:tc>
        <w:tc>
          <w:tcPr>
            <w:tcW w:w="1126" w:type="dxa"/>
          </w:tcPr>
          <w:p w14:paraId="07D0044C" w14:textId="501D9C5B" w:rsidR="00FB1C96" w:rsidRDefault="00FB1C96" w:rsidP="00FB1C96">
            <w:r>
              <w:t>Next top choice</w:t>
            </w:r>
          </w:p>
        </w:tc>
        <w:tc>
          <w:tcPr>
            <w:tcW w:w="1104" w:type="dxa"/>
          </w:tcPr>
          <w:p w14:paraId="2FAAAFA2" w14:textId="1A481D2A" w:rsidR="00FB1C96" w:rsidRDefault="00FB1C96" w:rsidP="00FB1C96">
            <w:r>
              <w:t>Top choice</w:t>
            </w:r>
          </w:p>
        </w:tc>
        <w:tc>
          <w:tcPr>
            <w:tcW w:w="1111" w:type="dxa"/>
          </w:tcPr>
          <w:p w14:paraId="42209C3D" w14:textId="088AFDC6" w:rsidR="00FB1C96" w:rsidRDefault="00FB1C96" w:rsidP="00FB1C96">
            <w:r>
              <w:t>4</w:t>
            </w:r>
          </w:p>
        </w:tc>
        <w:tc>
          <w:tcPr>
            <w:tcW w:w="1111" w:type="dxa"/>
          </w:tcPr>
          <w:p w14:paraId="7816A773" w14:textId="3D3F4145" w:rsidR="00FB1C96" w:rsidRDefault="00FB1C96" w:rsidP="00FB1C96">
            <w:r>
              <w:t>5</w:t>
            </w:r>
          </w:p>
        </w:tc>
        <w:tc>
          <w:tcPr>
            <w:tcW w:w="5215" w:type="dxa"/>
          </w:tcPr>
          <w:p w14:paraId="0BC7F698" w14:textId="77777777" w:rsidR="00FB1C96" w:rsidRDefault="00FB1C96" w:rsidP="00FB1C96"/>
        </w:tc>
      </w:tr>
      <w:tr w:rsidR="00FB1C96" w14:paraId="58B20A04" w14:textId="77777777" w:rsidTr="19295A89">
        <w:tc>
          <w:tcPr>
            <w:tcW w:w="1265" w:type="dxa"/>
          </w:tcPr>
          <w:p w14:paraId="7165294C" w14:textId="209BF692" w:rsidR="00FB1C96" w:rsidRDefault="00FB1C96" w:rsidP="00FB1C96">
            <w:r>
              <w:t>Janel</w:t>
            </w:r>
          </w:p>
        </w:tc>
        <w:tc>
          <w:tcPr>
            <w:tcW w:w="1126" w:type="dxa"/>
          </w:tcPr>
          <w:p w14:paraId="2B792B03" w14:textId="7676CE98" w:rsidR="00FB1C96" w:rsidRDefault="004C7F8E" w:rsidP="00FB1C96">
            <w:r>
              <w:t>X</w:t>
            </w:r>
          </w:p>
        </w:tc>
        <w:tc>
          <w:tcPr>
            <w:tcW w:w="1063" w:type="dxa"/>
          </w:tcPr>
          <w:p w14:paraId="04FB2FED" w14:textId="56BB886F" w:rsidR="00FB1C96" w:rsidRDefault="004C7F8E" w:rsidP="00FB1C96">
            <w:r>
              <w:t>X</w:t>
            </w:r>
          </w:p>
        </w:tc>
        <w:tc>
          <w:tcPr>
            <w:tcW w:w="1126" w:type="dxa"/>
          </w:tcPr>
          <w:p w14:paraId="35A19243" w14:textId="351CD483" w:rsidR="00FB1C96" w:rsidRDefault="004C7F8E" w:rsidP="00FB1C96">
            <w:r>
              <w:t>X</w:t>
            </w:r>
          </w:p>
        </w:tc>
        <w:tc>
          <w:tcPr>
            <w:tcW w:w="1104" w:type="dxa"/>
          </w:tcPr>
          <w:p w14:paraId="50EE2E83" w14:textId="25D6ED5A" w:rsidR="00FB1C96" w:rsidRDefault="004C7F8E" w:rsidP="00FB1C96">
            <w:r>
              <w:t>X</w:t>
            </w:r>
          </w:p>
        </w:tc>
        <w:tc>
          <w:tcPr>
            <w:tcW w:w="1111" w:type="dxa"/>
          </w:tcPr>
          <w:p w14:paraId="5C7B32A0" w14:textId="05F0B8ED" w:rsidR="00FB1C96" w:rsidRDefault="004C7F8E" w:rsidP="00FB1C96">
            <w:r>
              <w:t>X</w:t>
            </w:r>
          </w:p>
        </w:tc>
        <w:tc>
          <w:tcPr>
            <w:tcW w:w="1111" w:type="dxa"/>
          </w:tcPr>
          <w:p w14:paraId="7D52188F" w14:textId="4DB7AB6D" w:rsidR="00FB1C96" w:rsidRDefault="004C7F8E" w:rsidP="00FB1C96">
            <w:r>
              <w:t>no</w:t>
            </w:r>
          </w:p>
        </w:tc>
        <w:tc>
          <w:tcPr>
            <w:tcW w:w="5215" w:type="dxa"/>
          </w:tcPr>
          <w:p w14:paraId="7DA22610" w14:textId="77777777" w:rsidR="00FB1C96" w:rsidRDefault="00FB1C96" w:rsidP="00FB1C96"/>
        </w:tc>
      </w:tr>
      <w:tr w:rsidR="00FB1C96" w14:paraId="7705BD18" w14:textId="77777777" w:rsidTr="19295A89">
        <w:tc>
          <w:tcPr>
            <w:tcW w:w="1265" w:type="dxa"/>
          </w:tcPr>
          <w:p w14:paraId="4B292BDC" w14:textId="195B83C6" w:rsidR="00FB1C96" w:rsidRDefault="00FB1C96" w:rsidP="00FB1C96">
            <w:r>
              <w:lastRenderedPageBreak/>
              <w:t>Jeanie</w:t>
            </w:r>
          </w:p>
        </w:tc>
        <w:tc>
          <w:tcPr>
            <w:tcW w:w="1126" w:type="dxa"/>
          </w:tcPr>
          <w:p w14:paraId="0FAE2EFF" w14:textId="77777777" w:rsidR="00FB1C96" w:rsidRDefault="00FB1C96" w:rsidP="00FB1C96"/>
        </w:tc>
        <w:tc>
          <w:tcPr>
            <w:tcW w:w="1063" w:type="dxa"/>
          </w:tcPr>
          <w:p w14:paraId="0D1DF936" w14:textId="77777777" w:rsidR="00FB1C96" w:rsidRDefault="00FB1C96" w:rsidP="00FB1C96"/>
        </w:tc>
        <w:tc>
          <w:tcPr>
            <w:tcW w:w="1126" w:type="dxa"/>
          </w:tcPr>
          <w:p w14:paraId="2A77D12B" w14:textId="336A391E" w:rsidR="00FB1C96" w:rsidRDefault="00FB1C96" w:rsidP="00FB1C96"/>
        </w:tc>
        <w:tc>
          <w:tcPr>
            <w:tcW w:w="1104" w:type="dxa"/>
          </w:tcPr>
          <w:p w14:paraId="05847722" w14:textId="1274EB69" w:rsidR="00FB1C96" w:rsidRDefault="00FB1C96" w:rsidP="00FB1C96"/>
        </w:tc>
        <w:tc>
          <w:tcPr>
            <w:tcW w:w="1111" w:type="dxa"/>
          </w:tcPr>
          <w:p w14:paraId="45DB0F85" w14:textId="77777777" w:rsidR="00FB1C96" w:rsidRDefault="00FB1C96" w:rsidP="00FB1C96"/>
        </w:tc>
        <w:tc>
          <w:tcPr>
            <w:tcW w:w="1111" w:type="dxa"/>
          </w:tcPr>
          <w:p w14:paraId="7FEF35AF" w14:textId="77777777" w:rsidR="00FB1C96" w:rsidRDefault="00FB1C96" w:rsidP="00FB1C96"/>
        </w:tc>
        <w:tc>
          <w:tcPr>
            <w:tcW w:w="5215" w:type="dxa"/>
          </w:tcPr>
          <w:p w14:paraId="601A5556" w14:textId="77777777" w:rsidR="00FB1C96" w:rsidRDefault="00FB1C96" w:rsidP="00FB1C96"/>
        </w:tc>
      </w:tr>
      <w:tr w:rsidR="00FB1C96" w14:paraId="3752B684" w14:textId="77777777" w:rsidTr="19295A89">
        <w:tc>
          <w:tcPr>
            <w:tcW w:w="1265" w:type="dxa"/>
          </w:tcPr>
          <w:p w14:paraId="413722EE" w14:textId="684BD86D" w:rsidR="00FB1C96" w:rsidRDefault="00FB1C96" w:rsidP="00FB1C96">
            <w:r>
              <w:t>Jen</w:t>
            </w:r>
          </w:p>
        </w:tc>
        <w:tc>
          <w:tcPr>
            <w:tcW w:w="1126" w:type="dxa"/>
          </w:tcPr>
          <w:p w14:paraId="456325F0" w14:textId="77777777" w:rsidR="00FB1C96" w:rsidRDefault="00FB1C96" w:rsidP="00FB1C96"/>
        </w:tc>
        <w:tc>
          <w:tcPr>
            <w:tcW w:w="1063" w:type="dxa"/>
          </w:tcPr>
          <w:p w14:paraId="3C37893A" w14:textId="77777777" w:rsidR="00FB1C96" w:rsidRDefault="00FB1C96" w:rsidP="00FB1C96"/>
        </w:tc>
        <w:tc>
          <w:tcPr>
            <w:tcW w:w="1126" w:type="dxa"/>
          </w:tcPr>
          <w:p w14:paraId="0A6C3B00" w14:textId="51EE40C4" w:rsidR="00FB1C96" w:rsidRDefault="00FB1C96" w:rsidP="00FB1C96"/>
        </w:tc>
        <w:tc>
          <w:tcPr>
            <w:tcW w:w="1104" w:type="dxa"/>
          </w:tcPr>
          <w:p w14:paraId="7B43E3D7" w14:textId="51A03709" w:rsidR="00FB1C96" w:rsidRDefault="00FB1C96" w:rsidP="00FB1C96"/>
        </w:tc>
        <w:tc>
          <w:tcPr>
            <w:tcW w:w="1111" w:type="dxa"/>
          </w:tcPr>
          <w:p w14:paraId="7688B812" w14:textId="77777777" w:rsidR="00FB1C96" w:rsidRDefault="00FB1C96" w:rsidP="00FB1C96"/>
        </w:tc>
        <w:tc>
          <w:tcPr>
            <w:tcW w:w="1111" w:type="dxa"/>
          </w:tcPr>
          <w:p w14:paraId="760A8C3D" w14:textId="77777777" w:rsidR="00FB1C96" w:rsidRDefault="00FB1C96" w:rsidP="00FB1C96"/>
        </w:tc>
        <w:tc>
          <w:tcPr>
            <w:tcW w:w="5215" w:type="dxa"/>
          </w:tcPr>
          <w:p w14:paraId="23CEE7D0" w14:textId="77777777" w:rsidR="00FB1C96" w:rsidRDefault="00FB1C96" w:rsidP="00FB1C96"/>
        </w:tc>
      </w:tr>
      <w:tr w:rsidR="00FB1C96" w14:paraId="2878FD54" w14:textId="77777777" w:rsidTr="19295A89">
        <w:tc>
          <w:tcPr>
            <w:tcW w:w="1265" w:type="dxa"/>
          </w:tcPr>
          <w:p w14:paraId="3A2A7E5C" w14:textId="14E9316B" w:rsidR="00FB1C96" w:rsidRDefault="00FB1C96" w:rsidP="00FB1C96">
            <w:r>
              <w:t>Lindsey</w:t>
            </w:r>
          </w:p>
        </w:tc>
        <w:tc>
          <w:tcPr>
            <w:tcW w:w="1126" w:type="dxa"/>
          </w:tcPr>
          <w:p w14:paraId="05855ADD" w14:textId="77777777" w:rsidR="00FB1C96" w:rsidRDefault="00FB1C96" w:rsidP="00FB1C96"/>
        </w:tc>
        <w:tc>
          <w:tcPr>
            <w:tcW w:w="1063" w:type="dxa"/>
          </w:tcPr>
          <w:p w14:paraId="235E0DE5" w14:textId="2352C972" w:rsidR="00FB1C96" w:rsidRDefault="004C7F8E" w:rsidP="00FB1C96">
            <w:r>
              <w:t>X</w:t>
            </w:r>
          </w:p>
        </w:tc>
        <w:tc>
          <w:tcPr>
            <w:tcW w:w="1126" w:type="dxa"/>
          </w:tcPr>
          <w:p w14:paraId="6D02920D" w14:textId="4829DEE0" w:rsidR="00FB1C96" w:rsidRDefault="004C7F8E" w:rsidP="00FB1C96">
            <w:r>
              <w:t>X</w:t>
            </w:r>
          </w:p>
        </w:tc>
        <w:tc>
          <w:tcPr>
            <w:tcW w:w="1104" w:type="dxa"/>
          </w:tcPr>
          <w:p w14:paraId="0B3E58B5" w14:textId="1F291CDE" w:rsidR="00FB1C96" w:rsidRDefault="004C7F8E" w:rsidP="00FB1C96">
            <w:r>
              <w:t>X</w:t>
            </w:r>
          </w:p>
        </w:tc>
        <w:tc>
          <w:tcPr>
            <w:tcW w:w="1111" w:type="dxa"/>
          </w:tcPr>
          <w:p w14:paraId="71DDBD97" w14:textId="07452FD1" w:rsidR="00FB1C96" w:rsidRDefault="004C7F8E" w:rsidP="00FB1C96">
            <w:r>
              <w:t>x</w:t>
            </w:r>
          </w:p>
        </w:tc>
        <w:tc>
          <w:tcPr>
            <w:tcW w:w="1111" w:type="dxa"/>
          </w:tcPr>
          <w:p w14:paraId="62BF3FA4" w14:textId="77777777" w:rsidR="00FB1C96" w:rsidRDefault="00FB1C96" w:rsidP="00FB1C96"/>
        </w:tc>
        <w:tc>
          <w:tcPr>
            <w:tcW w:w="5215" w:type="dxa"/>
          </w:tcPr>
          <w:p w14:paraId="43A846D9" w14:textId="77777777" w:rsidR="00FB1C96" w:rsidRDefault="00FB1C96" w:rsidP="00FB1C96"/>
        </w:tc>
      </w:tr>
      <w:tr w:rsidR="00FB1C96" w14:paraId="404A3EED" w14:textId="77777777" w:rsidTr="19295A89">
        <w:tc>
          <w:tcPr>
            <w:tcW w:w="1265" w:type="dxa"/>
          </w:tcPr>
          <w:p w14:paraId="5F4840FD" w14:textId="0797989E" w:rsidR="00FB1C96" w:rsidRDefault="00FB1C96" w:rsidP="00FB1C96">
            <w:r>
              <w:t>Lisa</w:t>
            </w:r>
          </w:p>
        </w:tc>
        <w:tc>
          <w:tcPr>
            <w:tcW w:w="1126" w:type="dxa"/>
          </w:tcPr>
          <w:p w14:paraId="34B31BC4" w14:textId="0E6CA067" w:rsidR="00FB1C96" w:rsidRDefault="19295A89" w:rsidP="00FB1C96">
            <w:r>
              <w:t>n/a</w:t>
            </w:r>
          </w:p>
        </w:tc>
        <w:tc>
          <w:tcPr>
            <w:tcW w:w="1063" w:type="dxa"/>
          </w:tcPr>
          <w:p w14:paraId="61E74561" w14:textId="4A4B0363" w:rsidR="00FB1C96" w:rsidRDefault="19295A89" w:rsidP="00FB1C96">
            <w:r>
              <w:t>1</w:t>
            </w:r>
          </w:p>
        </w:tc>
        <w:tc>
          <w:tcPr>
            <w:tcW w:w="1126" w:type="dxa"/>
          </w:tcPr>
          <w:p w14:paraId="0EC6CAF9" w14:textId="1ED7208E" w:rsidR="00FB1C96" w:rsidRDefault="19295A89" w:rsidP="00FB1C96">
            <w:r>
              <w:t>2</w:t>
            </w:r>
          </w:p>
        </w:tc>
        <w:tc>
          <w:tcPr>
            <w:tcW w:w="1104" w:type="dxa"/>
          </w:tcPr>
          <w:p w14:paraId="71F225D7" w14:textId="6D8225C3" w:rsidR="00FB1C96" w:rsidRDefault="19295A89" w:rsidP="00FB1C96">
            <w:r>
              <w:t>3</w:t>
            </w:r>
          </w:p>
        </w:tc>
        <w:tc>
          <w:tcPr>
            <w:tcW w:w="1111" w:type="dxa"/>
          </w:tcPr>
          <w:p w14:paraId="71A29393" w14:textId="4332876D" w:rsidR="00FB1C96" w:rsidRDefault="19295A89" w:rsidP="00FB1C96">
            <w:r>
              <w:t>Not now</w:t>
            </w:r>
          </w:p>
        </w:tc>
        <w:tc>
          <w:tcPr>
            <w:tcW w:w="1111" w:type="dxa"/>
          </w:tcPr>
          <w:p w14:paraId="050472F4" w14:textId="7CB683B1" w:rsidR="00FB1C96" w:rsidRDefault="19295A89" w:rsidP="00FB1C96">
            <w:r>
              <w:t>Not now</w:t>
            </w:r>
          </w:p>
        </w:tc>
        <w:tc>
          <w:tcPr>
            <w:tcW w:w="5215" w:type="dxa"/>
          </w:tcPr>
          <w:p w14:paraId="1493B11B" w14:textId="77777777" w:rsidR="00FB1C96" w:rsidRDefault="00FB1C96" w:rsidP="00FB1C96"/>
        </w:tc>
      </w:tr>
      <w:tr w:rsidR="00FB1C96" w14:paraId="72197327" w14:textId="77777777" w:rsidTr="19295A89">
        <w:tc>
          <w:tcPr>
            <w:tcW w:w="1265" w:type="dxa"/>
          </w:tcPr>
          <w:p w14:paraId="7B30B6F3" w14:textId="03F16A05" w:rsidR="00FB1C96" w:rsidRDefault="00FB1C96" w:rsidP="00FB1C96">
            <w:r>
              <w:t>Megan</w:t>
            </w:r>
          </w:p>
        </w:tc>
        <w:tc>
          <w:tcPr>
            <w:tcW w:w="1126" w:type="dxa"/>
          </w:tcPr>
          <w:p w14:paraId="7D3C8D3E" w14:textId="77777777" w:rsidR="00FB1C96" w:rsidRDefault="00FB1C96" w:rsidP="00FB1C96"/>
        </w:tc>
        <w:tc>
          <w:tcPr>
            <w:tcW w:w="1063" w:type="dxa"/>
          </w:tcPr>
          <w:p w14:paraId="1FCFEBAF" w14:textId="77777777" w:rsidR="00FB1C96" w:rsidRDefault="00FB1C96" w:rsidP="00FB1C96"/>
        </w:tc>
        <w:tc>
          <w:tcPr>
            <w:tcW w:w="1126" w:type="dxa"/>
          </w:tcPr>
          <w:p w14:paraId="7DEA1DA3" w14:textId="005D8BFC" w:rsidR="00FB1C96" w:rsidRDefault="00FB1C96" w:rsidP="00FB1C96"/>
        </w:tc>
        <w:tc>
          <w:tcPr>
            <w:tcW w:w="1104" w:type="dxa"/>
          </w:tcPr>
          <w:p w14:paraId="16E76FAE" w14:textId="7B657298" w:rsidR="00FB1C96" w:rsidRDefault="00FB1C96" w:rsidP="00FB1C96"/>
        </w:tc>
        <w:tc>
          <w:tcPr>
            <w:tcW w:w="1111" w:type="dxa"/>
          </w:tcPr>
          <w:p w14:paraId="47B4332A" w14:textId="77777777" w:rsidR="00FB1C96" w:rsidRDefault="00FB1C96" w:rsidP="00FB1C96"/>
        </w:tc>
        <w:tc>
          <w:tcPr>
            <w:tcW w:w="1111" w:type="dxa"/>
          </w:tcPr>
          <w:p w14:paraId="671B9AA3" w14:textId="77777777" w:rsidR="00FB1C96" w:rsidRDefault="00FB1C96" w:rsidP="00FB1C96"/>
        </w:tc>
        <w:tc>
          <w:tcPr>
            <w:tcW w:w="5215" w:type="dxa"/>
          </w:tcPr>
          <w:p w14:paraId="3E2DC0FB" w14:textId="77777777" w:rsidR="00FB1C96" w:rsidRDefault="00FB1C96" w:rsidP="00FB1C96"/>
        </w:tc>
      </w:tr>
      <w:tr w:rsidR="00FB1C96" w14:paraId="64C09F91" w14:textId="77777777" w:rsidTr="19295A89">
        <w:tc>
          <w:tcPr>
            <w:tcW w:w="1265" w:type="dxa"/>
          </w:tcPr>
          <w:p w14:paraId="556391A8" w14:textId="305A11EE" w:rsidR="00FB1C96" w:rsidRDefault="00FB1C96" w:rsidP="00FB1C96">
            <w:r>
              <w:t>Rachel</w:t>
            </w:r>
          </w:p>
        </w:tc>
        <w:tc>
          <w:tcPr>
            <w:tcW w:w="1126" w:type="dxa"/>
          </w:tcPr>
          <w:p w14:paraId="7E6B1685" w14:textId="365523C7" w:rsidR="00FB1C96" w:rsidRDefault="004C7F8E" w:rsidP="00FB1C96">
            <w:r>
              <w:t>n/a</w:t>
            </w:r>
          </w:p>
        </w:tc>
        <w:tc>
          <w:tcPr>
            <w:tcW w:w="1063" w:type="dxa"/>
          </w:tcPr>
          <w:p w14:paraId="13441F10" w14:textId="6BA56BAA" w:rsidR="00FB1C96" w:rsidRDefault="004C7F8E" w:rsidP="00FB1C96">
            <w:r>
              <w:t>Next top choice</w:t>
            </w:r>
          </w:p>
        </w:tc>
        <w:tc>
          <w:tcPr>
            <w:tcW w:w="1126" w:type="dxa"/>
          </w:tcPr>
          <w:p w14:paraId="5C2BC37B" w14:textId="44205C8F" w:rsidR="00FB1C96" w:rsidRDefault="004C7F8E" w:rsidP="00FB1C96">
            <w:r>
              <w:t>3</w:t>
            </w:r>
          </w:p>
        </w:tc>
        <w:tc>
          <w:tcPr>
            <w:tcW w:w="1104" w:type="dxa"/>
          </w:tcPr>
          <w:p w14:paraId="67D7C8D9" w14:textId="0F84D0EF" w:rsidR="00FB1C96" w:rsidRDefault="004C7F8E" w:rsidP="00FB1C96">
            <w:r>
              <w:t>Top choice</w:t>
            </w:r>
          </w:p>
        </w:tc>
        <w:tc>
          <w:tcPr>
            <w:tcW w:w="1111" w:type="dxa"/>
          </w:tcPr>
          <w:p w14:paraId="5C411F79" w14:textId="288BA0E8" w:rsidR="00FB1C96" w:rsidRDefault="004C7F8E" w:rsidP="00FB1C96">
            <w:r>
              <w:t>4</w:t>
            </w:r>
          </w:p>
        </w:tc>
        <w:tc>
          <w:tcPr>
            <w:tcW w:w="1111" w:type="dxa"/>
          </w:tcPr>
          <w:p w14:paraId="49613B59" w14:textId="0FA8BEA6" w:rsidR="00FB1C96" w:rsidRDefault="004C7F8E" w:rsidP="00FB1C96">
            <w:r>
              <w:t>5</w:t>
            </w:r>
          </w:p>
        </w:tc>
        <w:tc>
          <w:tcPr>
            <w:tcW w:w="5215" w:type="dxa"/>
          </w:tcPr>
          <w:p w14:paraId="44187013" w14:textId="77777777" w:rsidR="00FB1C96" w:rsidRDefault="00FB1C96" w:rsidP="00FB1C96"/>
        </w:tc>
      </w:tr>
      <w:tr w:rsidR="00FB1C96" w14:paraId="63F1A18E" w14:textId="77777777" w:rsidTr="19295A89">
        <w:tc>
          <w:tcPr>
            <w:tcW w:w="1265" w:type="dxa"/>
          </w:tcPr>
          <w:p w14:paraId="7FCFBEC5" w14:textId="1F034981" w:rsidR="00FB1C96" w:rsidRDefault="00FB1C96" w:rsidP="00FB1C96">
            <w:r>
              <w:t>Samantha</w:t>
            </w:r>
          </w:p>
        </w:tc>
        <w:tc>
          <w:tcPr>
            <w:tcW w:w="1126" w:type="dxa"/>
          </w:tcPr>
          <w:p w14:paraId="5FD67F41" w14:textId="2BE5C682" w:rsidR="00FB1C96" w:rsidRDefault="004C7F8E" w:rsidP="00FB1C96">
            <w:r>
              <w:t>n/a</w:t>
            </w:r>
          </w:p>
        </w:tc>
        <w:tc>
          <w:tcPr>
            <w:tcW w:w="1063" w:type="dxa"/>
          </w:tcPr>
          <w:p w14:paraId="42DCCBD6" w14:textId="6EB416B7" w:rsidR="00FB1C96" w:rsidRDefault="004C7F8E" w:rsidP="00FB1C96">
            <w:r>
              <w:t>Next top choice</w:t>
            </w:r>
          </w:p>
        </w:tc>
        <w:tc>
          <w:tcPr>
            <w:tcW w:w="1126" w:type="dxa"/>
          </w:tcPr>
          <w:p w14:paraId="2B84A7CF" w14:textId="0DD85123" w:rsidR="00FB1C96" w:rsidRDefault="004C7F8E" w:rsidP="00FB1C96">
            <w:r>
              <w:t>3</w:t>
            </w:r>
          </w:p>
        </w:tc>
        <w:tc>
          <w:tcPr>
            <w:tcW w:w="1104" w:type="dxa"/>
          </w:tcPr>
          <w:p w14:paraId="1B268C97" w14:textId="3AF7C423" w:rsidR="00FB1C96" w:rsidRDefault="004C7F8E" w:rsidP="00FB1C96">
            <w:r>
              <w:t>Top choice</w:t>
            </w:r>
          </w:p>
        </w:tc>
        <w:tc>
          <w:tcPr>
            <w:tcW w:w="1111" w:type="dxa"/>
          </w:tcPr>
          <w:p w14:paraId="30EC2EE9" w14:textId="4E2C4B48" w:rsidR="00FB1C96" w:rsidRDefault="004C7F8E" w:rsidP="00FB1C96">
            <w:r>
              <w:t>4</w:t>
            </w:r>
          </w:p>
        </w:tc>
        <w:tc>
          <w:tcPr>
            <w:tcW w:w="1111" w:type="dxa"/>
          </w:tcPr>
          <w:p w14:paraId="6FD06101" w14:textId="1450D776" w:rsidR="00FB1C96" w:rsidRDefault="004C7F8E" w:rsidP="00FB1C96">
            <w:r>
              <w:t>5</w:t>
            </w:r>
          </w:p>
        </w:tc>
        <w:tc>
          <w:tcPr>
            <w:tcW w:w="5215" w:type="dxa"/>
          </w:tcPr>
          <w:p w14:paraId="282664B1" w14:textId="77777777" w:rsidR="00FB1C96" w:rsidRDefault="00FB1C96" w:rsidP="00FB1C96"/>
        </w:tc>
      </w:tr>
      <w:tr w:rsidR="00FB1C96" w14:paraId="6403F9B5" w14:textId="77777777" w:rsidTr="19295A89">
        <w:tc>
          <w:tcPr>
            <w:tcW w:w="1265" w:type="dxa"/>
          </w:tcPr>
          <w:p w14:paraId="1E449973" w14:textId="3DDC520A" w:rsidR="00FB1C96" w:rsidRDefault="00FB1C96" w:rsidP="00FB1C96">
            <w:r>
              <w:t>Sean</w:t>
            </w:r>
          </w:p>
        </w:tc>
        <w:tc>
          <w:tcPr>
            <w:tcW w:w="1126" w:type="dxa"/>
          </w:tcPr>
          <w:p w14:paraId="1E0F0209" w14:textId="77777777" w:rsidR="00FB1C96" w:rsidRDefault="00FB1C96" w:rsidP="00FB1C96"/>
        </w:tc>
        <w:tc>
          <w:tcPr>
            <w:tcW w:w="1063" w:type="dxa"/>
          </w:tcPr>
          <w:p w14:paraId="7796E05C" w14:textId="13DD9A04" w:rsidR="00FB1C96" w:rsidRDefault="004C7F8E" w:rsidP="00FB1C96">
            <w:r>
              <w:t>5</w:t>
            </w:r>
          </w:p>
        </w:tc>
        <w:tc>
          <w:tcPr>
            <w:tcW w:w="1126" w:type="dxa"/>
          </w:tcPr>
          <w:p w14:paraId="5E968D4A" w14:textId="422801E6" w:rsidR="00FB1C96" w:rsidRDefault="004C7F8E" w:rsidP="00FB1C96">
            <w:r>
              <w:t>Next top choice</w:t>
            </w:r>
          </w:p>
        </w:tc>
        <w:tc>
          <w:tcPr>
            <w:tcW w:w="1104" w:type="dxa"/>
          </w:tcPr>
          <w:p w14:paraId="48BFA359" w14:textId="6812BC16" w:rsidR="00FB1C96" w:rsidRDefault="004C7F8E" w:rsidP="00FB1C96">
            <w:r>
              <w:t>Top choice</w:t>
            </w:r>
          </w:p>
        </w:tc>
        <w:tc>
          <w:tcPr>
            <w:tcW w:w="1111" w:type="dxa"/>
          </w:tcPr>
          <w:p w14:paraId="7AEA6D9D" w14:textId="376A4D8A" w:rsidR="00FB1C96" w:rsidRDefault="004C7F8E" w:rsidP="00FB1C96">
            <w:r>
              <w:t>3</w:t>
            </w:r>
          </w:p>
        </w:tc>
        <w:tc>
          <w:tcPr>
            <w:tcW w:w="1111" w:type="dxa"/>
          </w:tcPr>
          <w:p w14:paraId="0E7C098A" w14:textId="042D88EB" w:rsidR="00FB1C96" w:rsidRDefault="004C7F8E" w:rsidP="00FB1C96">
            <w:r>
              <w:t>4</w:t>
            </w:r>
          </w:p>
        </w:tc>
        <w:tc>
          <w:tcPr>
            <w:tcW w:w="5215" w:type="dxa"/>
          </w:tcPr>
          <w:p w14:paraId="124290E7" w14:textId="77777777" w:rsidR="00FB1C96" w:rsidRDefault="00FB1C96" w:rsidP="00FB1C96"/>
        </w:tc>
      </w:tr>
      <w:tr w:rsidR="00FB1C96" w14:paraId="49213C5A" w14:textId="77777777" w:rsidTr="19295A89">
        <w:tc>
          <w:tcPr>
            <w:tcW w:w="1265" w:type="dxa"/>
          </w:tcPr>
          <w:p w14:paraId="078F860D" w14:textId="62E2C347" w:rsidR="00FB1C96" w:rsidRDefault="00FB1C96" w:rsidP="00FB1C96">
            <w:r>
              <w:t>Shawna</w:t>
            </w:r>
          </w:p>
        </w:tc>
        <w:tc>
          <w:tcPr>
            <w:tcW w:w="1126" w:type="dxa"/>
          </w:tcPr>
          <w:p w14:paraId="35D1EB12" w14:textId="77777777" w:rsidR="00FB1C96" w:rsidRDefault="00FB1C96" w:rsidP="00FB1C96"/>
        </w:tc>
        <w:tc>
          <w:tcPr>
            <w:tcW w:w="1063" w:type="dxa"/>
          </w:tcPr>
          <w:p w14:paraId="56FBCBE7" w14:textId="0F6D3D9B" w:rsidR="00FB1C96" w:rsidRDefault="004C7F8E" w:rsidP="00FB1C96">
            <w:r>
              <w:t>5</w:t>
            </w:r>
          </w:p>
        </w:tc>
        <w:tc>
          <w:tcPr>
            <w:tcW w:w="1126" w:type="dxa"/>
          </w:tcPr>
          <w:p w14:paraId="20EA6BCD" w14:textId="32D0CDA0" w:rsidR="00FB1C96" w:rsidRDefault="004C7F8E" w:rsidP="00FB1C96">
            <w:r>
              <w:t>Next top choice</w:t>
            </w:r>
          </w:p>
        </w:tc>
        <w:tc>
          <w:tcPr>
            <w:tcW w:w="1104" w:type="dxa"/>
          </w:tcPr>
          <w:p w14:paraId="2816466A" w14:textId="37FC5541" w:rsidR="00FB1C96" w:rsidRDefault="004C7F8E" w:rsidP="00FB1C96">
            <w:r>
              <w:t>Top choice</w:t>
            </w:r>
          </w:p>
        </w:tc>
        <w:tc>
          <w:tcPr>
            <w:tcW w:w="1111" w:type="dxa"/>
          </w:tcPr>
          <w:p w14:paraId="799811FE" w14:textId="6CE12BE9" w:rsidR="00FB1C96" w:rsidRDefault="004C7F8E" w:rsidP="00FB1C96">
            <w:r>
              <w:t>3</w:t>
            </w:r>
          </w:p>
        </w:tc>
        <w:tc>
          <w:tcPr>
            <w:tcW w:w="1111" w:type="dxa"/>
          </w:tcPr>
          <w:p w14:paraId="59F73409" w14:textId="155E8A39" w:rsidR="00FB1C96" w:rsidRDefault="004C7F8E" w:rsidP="00FB1C96">
            <w:r>
              <w:t>4</w:t>
            </w:r>
          </w:p>
        </w:tc>
        <w:tc>
          <w:tcPr>
            <w:tcW w:w="5215" w:type="dxa"/>
          </w:tcPr>
          <w:p w14:paraId="7AB7A54F" w14:textId="77777777" w:rsidR="00FB1C96" w:rsidRDefault="00FB1C96" w:rsidP="00FB1C96"/>
        </w:tc>
      </w:tr>
      <w:tr w:rsidR="006D1C88" w14:paraId="19C2C1B8" w14:textId="77777777" w:rsidTr="19295A89">
        <w:tc>
          <w:tcPr>
            <w:tcW w:w="1265" w:type="dxa"/>
          </w:tcPr>
          <w:p w14:paraId="581FCCD4" w14:textId="4BD58BEB" w:rsidR="006D1C88" w:rsidRDefault="006D1C88" w:rsidP="00FB1C96">
            <w:r>
              <w:t>London Van Leeuwen</w:t>
            </w:r>
          </w:p>
        </w:tc>
        <w:tc>
          <w:tcPr>
            <w:tcW w:w="1126" w:type="dxa"/>
          </w:tcPr>
          <w:p w14:paraId="5701C1C0" w14:textId="77777777" w:rsidR="006D1C88" w:rsidRDefault="006D1C88" w:rsidP="00FB1C96"/>
        </w:tc>
        <w:tc>
          <w:tcPr>
            <w:tcW w:w="1063" w:type="dxa"/>
          </w:tcPr>
          <w:p w14:paraId="7972C055" w14:textId="77777777" w:rsidR="006D1C88" w:rsidRDefault="006D1C88" w:rsidP="00FB1C96"/>
        </w:tc>
        <w:tc>
          <w:tcPr>
            <w:tcW w:w="1126" w:type="dxa"/>
          </w:tcPr>
          <w:p w14:paraId="42497810" w14:textId="77777777" w:rsidR="006D1C88" w:rsidRDefault="006D1C88" w:rsidP="00FB1C96"/>
        </w:tc>
        <w:tc>
          <w:tcPr>
            <w:tcW w:w="1104" w:type="dxa"/>
          </w:tcPr>
          <w:p w14:paraId="178FC8F8" w14:textId="77777777" w:rsidR="006D1C88" w:rsidRDefault="006D1C88" w:rsidP="00FB1C96"/>
        </w:tc>
        <w:tc>
          <w:tcPr>
            <w:tcW w:w="1111" w:type="dxa"/>
          </w:tcPr>
          <w:p w14:paraId="021D8CB1" w14:textId="77777777" w:rsidR="006D1C88" w:rsidRDefault="006D1C88" w:rsidP="00FB1C96"/>
        </w:tc>
        <w:tc>
          <w:tcPr>
            <w:tcW w:w="1111" w:type="dxa"/>
          </w:tcPr>
          <w:p w14:paraId="42AB176D" w14:textId="77777777" w:rsidR="006D1C88" w:rsidRDefault="006D1C88" w:rsidP="00FB1C96"/>
        </w:tc>
        <w:tc>
          <w:tcPr>
            <w:tcW w:w="5215" w:type="dxa"/>
          </w:tcPr>
          <w:p w14:paraId="38AE821F" w14:textId="77777777" w:rsidR="006D1C88" w:rsidRDefault="006D1C88" w:rsidP="00FB1C96"/>
        </w:tc>
      </w:tr>
      <w:tr w:rsidR="006D1C88" w14:paraId="15AF50D8" w14:textId="77777777" w:rsidTr="19295A89">
        <w:tc>
          <w:tcPr>
            <w:tcW w:w="1265" w:type="dxa"/>
          </w:tcPr>
          <w:p w14:paraId="23E1EE90" w14:textId="7E70ED4E" w:rsidR="006D1C88" w:rsidRDefault="006D1C88" w:rsidP="00FB1C96">
            <w:r>
              <w:t xml:space="preserve">Abbey </w:t>
            </w:r>
            <w:proofErr w:type="spellStart"/>
            <w:r>
              <w:t>Mendenhal</w:t>
            </w:r>
            <w:proofErr w:type="spellEnd"/>
          </w:p>
        </w:tc>
        <w:tc>
          <w:tcPr>
            <w:tcW w:w="1126" w:type="dxa"/>
          </w:tcPr>
          <w:p w14:paraId="2D89BF37" w14:textId="77777777" w:rsidR="006D1C88" w:rsidRDefault="006D1C88" w:rsidP="00FB1C96"/>
        </w:tc>
        <w:tc>
          <w:tcPr>
            <w:tcW w:w="1063" w:type="dxa"/>
          </w:tcPr>
          <w:p w14:paraId="18795D9A" w14:textId="77777777" w:rsidR="006D1C88" w:rsidRDefault="006D1C88" w:rsidP="00FB1C96"/>
        </w:tc>
        <w:tc>
          <w:tcPr>
            <w:tcW w:w="1126" w:type="dxa"/>
          </w:tcPr>
          <w:p w14:paraId="03088E67" w14:textId="77777777" w:rsidR="006D1C88" w:rsidRDefault="006D1C88" w:rsidP="00FB1C96"/>
        </w:tc>
        <w:tc>
          <w:tcPr>
            <w:tcW w:w="1104" w:type="dxa"/>
          </w:tcPr>
          <w:p w14:paraId="7A4BB465" w14:textId="77777777" w:rsidR="006D1C88" w:rsidRDefault="006D1C88" w:rsidP="00FB1C96"/>
        </w:tc>
        <w:tc>
          <w:tcPr>
            <w:tcW w:w="1111" w:type="dxa"/>
          </w:tcPr>
          <w:p w14:paraId="455482A0" w14:textId="77777777" w:rsidR="006D1C88" w:rsidRDefault="006D1C88" w:rsidP="00FB1C96"/>
        </w:tc>
        <w:tc>
          <w:tcPr>
            <w:tcW w:w="1111" w:type="dxa"/>
          </w:tcPr>
          <w:p w14:paraId="56240F50" w14:textId="77777777" w:rsidR="006D1C88" w:rsidRDefault="006D1C88" w:rsidP="00FB1C96"/>
        </w:tc>
        <w:tc>
          <w:tcPr>
            <w:tcW w:w="5215" w:type="dxa"/>
          </w:tcPr>
          <w:p w14:paraId="406C4C13" w14:textId="77777777" w:rsidR="006D1C88" w:rsidRDefault="006D1C88" w:rsidP="00FB1C96"/>
        </w:tc>
      </w:tr>
      <w:tr w:rsidR="006D1C88" w14:paraId="39C3FAA2" w14:textId="77777777" w:rsidTr="19295A89">
        <w:tc>
          <w:tcPr>
            <w:tcW w:w="1265" w:type="dxa"/>
          </w:tcPr>
          <w:p w14:paraId="7646AB09" w14:textId="1B05FA57" w:rsidR="006D1C88" w:rsidRDefault="006D1C88" w:rsidP="00FB1C96">
            <w:r>
              <w:t>Kait Bennington</w:t>
            </w:r>
          </w:p>
        </w:tc>
        <w:tc>
          <w:tcPr>
            <w:tcW w:w="1126" w:type="dxa"/>
          </w:tcPr>
          <w:p w14:paraId="101C6990" w14:textId="77777777" w:rsidR="006D1C88" w:rsidRDefault="006D1C88" w:rsidP="00FB1C96"/>
        </w:tc>
        <w:tc>
          <w:tcPr>
            <w:tcW w:w="1063" w:type="dxa"/>
          </w:tcPr>
          <w:p w14:paraId="2D0A855E" w14:textId="77777777" w:rsidR="006D1C88" w:rsidRDefault="006D1C88" w:rsidP="00FB1C96"/>
        </w:tc>
        <w:tc>
          <w:tcPr>
            <w:tcW w:w="1126" w:type="dxa"/>
          </w:tcPr>
          <w:p w14:paraId="07AB28A4" w14:textId="77777777" w:rsidR="006D1C88" w:rsidRDefault="006D1C88" w:rsidP="00FB1C96"/>
        </w:tc>
        <w:tc>
          <w:tcPr>
            <w:tcW w:w="1104" w:type="dxa"/>
          </w:tcPr>
          <w:p w14:paraId="4C42C59D" w14:textId="77777777" w:rsidR="006D1C88" w:rsidRDefault="006D1C88" w:rsidP="00FB1C96"/>
        </w:tc>
        <w:tc>
          <w:tcPr>
            <w:tcW w:w="1111" w:type="dxa"/>
          </w:tcPr>
          <w:p w14:paraId="38A3EE0E" w14:textId="77777777" w:rsidR="006D1C88" w:rsidRDefault="006D1C88" w:rsidP="00FB1C96"/>
        </w:tc>
        <w:tc>
          <w:tcPr>
            <w:tcW w:w="1111" w:type="dxa"/>
          </w:tcPr>
          <w:p w14:paraId="03F056A5" w14:textId="77777777" w:rsidR="006D1C88" w:rsidRDefault="006D1C88" w:rsidP="00FB1C96"/>
        </w:tc>
        <w:tc>
          <w:tcPr>
            <w:tcW w:w="5215" w:type="dxa"/>
          </w:tcPr>
          <w:p w14:paraId="3638BD53" w14:textId="77777777" w:rsidR="006D1C88" w:rsidRDefault="006D1C88" w:rsidP="00FB1C96"/>
        </w:tc>
      </w:tr>
      <w:tr w:rsidR="006D1C88" w14:paraId="5C5B584F" w14:textId="77777777" w:rsidTr="19295A89">
        <w:tc>
          <w:tcPr>
            <w:tcW w:w="1265" w:type="dxa"/>
          </w:tcPr>
          <w:p w14:paraId="4E067093" w14:textId="12D7DBB2" w:rsidR="006D1C88" w:rsidRDefault="006D1C88" w:rsidP="00FB1C96">
            <w:r>
              <w:t>McKenna Voorhees</w:t>
            </w:r>
          </w:p>
        </w:tc>
        <w:tc>
          <w:tcPr>
            <w:tcW w:w="1126" w:type="dxa"/>
          </w:tcPr>
          <w:p w14:paraId="68199A15" w14:textId="77777777" w:rsidR="006D1C88" w:rsidRDefault="006D1C88" w:rsidP="00FB1C96"/>
        </w:tc>
        <w:tc>
          <w:tcPr>
            <w:tcW w:w="1063" w:type="dxa"/>
          </w:tcPr>
          <w:p w14:paraId="3938F9F0" w14:textId="77777777" w:rsidR="006D1C88" w:rsidRDefault="006D1C88" w:rsidP="00FB1C96"/>
        </w:tc>
        <w:tc>
          <w:tcPr>
            <w:tcW w:w="1126" w:type="dxa"/>
          </w:tcPr>
          <w:p w14:paraId="59D92BA7" w14:textId="77777777" w:rsidR="006D1C88" w:rsidRDefault="006D1C88" w:rsidP="00FB1C96"/>
        </w:tc>
        <w:tc>
          <w:tcPr>
            <w:tcW w:w="1104" w:type="dxa"/>
          </w:tcPr>
          <w:p w14:paraId="7B6C79BC" w14:textId="77777777" w:rsidR="006D1C88" w:rsidRDefault="006D1C88" w:rsidP="00FB1C96"/>
        </w:tc>
        <w:tc>
          <w:tcPr>
            <w:tcW w:w="1111" w:type="dxa"/>
          </w:tcPr>
          <w:p w14:paraId="0B8719DC" w14:textId="77777777" w:rsidR="006D1C88" w:rsidRDefault="006D1C88" w:rsidP="00FB1C96"/>
        </w:tc>
        <w:tc>
          <w:tcPr>
            <w:tcW w:w="1111" w:type="dxa"/>
          </w:tcPr>
          <w:p w14:paraId="58F7CA70" w14:textId="77777777" w:rsidR="006D1C88" w:rsidRDefault="006D1C88" w:rsidP="00FB1C96"/>
        </w:tc>
        <w:tc>
          <w:tcPr>
            <w:tcW w:w="5215" w:type="dxa"/>
          </w:tcPr>
          <w:p w14:paraId="351E0966" w14:textId="77777777" w:rsidR="006D1C88" w:rsidRDefault="006D1C88" w:rsidP="00FB1C96"/>
        </w:tc>
      </w:tr>
      <w:tr w:rsidR="006D1C88" w14:paraId="111D1D3F" w14:textId="77777777" w:rsidTr="19295A89">
        <w:tc>
          <w:tcPr>
            <w:tcW w:w="1265" w:type="dxa"/>
          </w:tcPr>
          <w:p w14:paraId="766DDEF0" w14:textId="77777777" w:rsidR="006D1C88" w:rsidRDefault="006D1C88" w:rsidP="00FB1C96"/>
        </w:tc>
        <w:tc>
          <w:tcPr>
            <w:tcW w:w="1126" w:type="dxa"/>
          </w:tcPr>
          <w:p w14:paraId="700E9D63" w14:textId="77777777" w:rsidR="006D1C88" w:rsidRDefault="006D1C88" w:rsidP="00FB1C96"/>
        </w:tc>
        <w:tc>
          <w:tcPr>
            <w:tcW w:w="1063" w:type="dxa"/>
          </w:tcPr>
          <w:p w14:paraId="7BB8D712" w14:textId="77777777" w:rsidR="006D1C88" w:rsidRDefault="006D1C88" w:rsidP="00FB1C96"/>
        </w:tc>
        <w:tc>
          <w:tcPr>
            <w:tcW w:w="1126" w:type="dxa"/>
          </w:tcPr>
          <w:p w14:paraId="7D1FD455" w14:textId="77777777" w:rsidR="006D1C88" w:rsidRDefault="006D1C88" w:rsidP="00FB1C96"/>
        </w:tc>
        <w:tc>
          <w:tcPr>
            <w:tcW w:w="1104" w:type="dxa"/>
          </w:tcPr>
          <w:p w14:paraId="4921B864" w14:textId="77777777" w:rsidR="006D1C88" w:rsidRDefault="006D1C88" w:rsidP="00FB1C96"/>
        </w:tc>
        <w:tc>
          <w:tcPr>
            <w:tcW w:w="1111" w:type="dxa"/>
          </w:tcPr>
          <w:p w14:paraId="2DABA361" w14:textId="77777777" w:rsidR="006D1C88" w:rsidRDefault="006D1C88" w:rsidP="00FB1C96"/>
        </w:tc>
        <w:tc>
          <w:tcPr>
            <w:tcW w:w="1111" w:type="dxa"/>
          </w:tcPr>
          <w:p w14:paraId="2CA78BEB" w14:textId="77777777" w:rsidR="006D1C88" w:rsidRDefault="006D1C88" w:rsidP="00FB1C96"/>
        </w:tc>
        <w:tc>
          <w:tcPr>
            <w:tcW w:w="5215" w:type="dxa"/>
          </w:tcPr>
          <w:p w14:paraId="32AF7B62" w14:textId="77777777" w:rsidR="006D1C88" w:rsidRDefault="006D1C88" w:rsidP="00FB1C96"/>
        </w:tc>
      </w:tr>
    </w:tbl>
    <w:p w14:paraId="0FF1AC3D" w14:textId="77777777" w:rsidR="00CA6DAC" w:rsidRDefault="006D1C88"/>
    <w:sectPr w:rsidR="00CA6DAC" w:rsidSect="00E776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2E"/>
    <w:rsid w:val="001C49BF"/>
    <w:rsid w:val="00383AAB"/>
    <w:rsid w:val="004C7F8E"/>
    <w:rsid w:val="006D1C88"/>
    <w:rsid w:val="00B9338D"/>
    <w:rsid w:val="00BE6D08"/>
    <w:rsid w:val="00D0407B"/>
    <w:rsid w:val="00D36C6B"/>
    <w:rsid w:val="00D8543F"/>
    <w:rsid w:val="00E7762E"/>
    <w:rsid w:val="00ED72AB"/>
    <w:rsid w:val="00F93466"/>
    <w:rsid w:val="00FB1C96"/>
    <w:rsid w:val="19295A89"/>
    <w:rsid w:val="1E77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2EA8A"/>
  <w15:chartTrackingRefBased/>
  <w15:docId w15:val="{E8CFF144-050F-48B0-A0F8-EF2D754D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Nef</dc:creator>
  <cp:keywords/>
  <dc:description/>
  <cp:lastModifiedBy>Marla Nef</cp:lastModifiedBy>
  <cp:revision>5</cp:revision>
  <cp:lastPrinted>2020-03-04T21:23:00Z</cp:lastPrinted>
  <dcterms:created xsi:type="dcterms:W3CDTF">2020-03-26T18:57:00Z</dcterms:created>
  <dcterms:modified xsi:type="dcterms:W3CDTF">2021-03-19T15:51:00Z</dcterms:modified>
</cp:coreProperties>
</file>