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85F22" w:rsidRPr="00F56670" w:rsidRDefault="008626D3">
      <w:pPr>
        <w:pStyle w:val="Heading1"/>
        <w:rPr>
          <w:lang w:val="es-ES"/>
        </w:rPr>
      </w:pPr>
      <w:r w:rsidRPr="00F56670">
        <w:rPr>
          <w:lang w:val="es-ES"/>
        </w:rPr>
        <w:t>Sobre nosotros</w:t>
      </w:r>
    </w:p>
    <w:p w14:paraId="00000002" w14:textId="77777777" w:rsidR="00285F22" w:rsidRPr="00F56670" w:rsidRDefault="00285F22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</w:p>
    <w:p w14:paraId="00000003" w14:textId="7F5FFDE5" w:rsidR="00285F22" w:rsidRPr="00F56670" w:rsidRDefault="008626D3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F56670">
        <w:rPr>
          <w:lang w:val="es-ES"/>
        </w:rPr>
        <w:t xml:space="preserve">Utah Assistive Technology Program </w:t>
      </w:r>
      <w:r w:rsidRPr="00F56670">
        <w:rPr>
          <w:lang w:val="es-ES"/>
        </w:rPr>
        <w:t>es parte del</w:t>
      </w:r>
      <w:r w:rsidRPr="00F56670">
        <w:rPr>
          <w:lang w:val="es-ES"/>
        </w:rPr>
        <w:t xml:space="preserve"> Center for Persons with Disabilities </w:t>
      </w:r>
      <w:r w:rsidR="00F56670">
        <w:rPr>
          <w:lang w:val="es-ES"/>
        </w:rPr>
        <w:t>en</w:t>
      </w:r>
      <w:r w:rsidRPr="00F56670">
        <w:rPr>
          <w:lang w:val="es-ES"/>
        </w:rPr>
        <w:t xml:space="preserve"> Utah State University. </w:t>
      </w:r>
      <w:r w:rsidRPr="00F56670">
        <w:rPr>
          <w:lang w:val="es-ES"/>
        </w:rPr>
        <w:t>Nos establecimos en 1989 a través de una subvención escrita por el director fundador de CPD Marvin Fifield y Ron Thorkelsen. Nuestro director fundador fue Martell Menlove.</w:t>
      </w:r>
    </w:p>
    <w:p w14:paraId="00000004" w14:textId="77777777" w:rsidR="00285F22" w:rsidRPr="00F56670" w:rsidRDefault="00285F22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</w:p>
    <w:p w14:paraId="00000005" w14:textId="4B2B5FA4" w:rsidR="00285F22" w:rsidRPr="00F56670" w:rsidRDefault="008626D3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F56670">
        <w:rPr>
          <w:lang w:val="es-ES"/>
        </w:rPr>
        <w:t xml:space="preserve">Nuestra sede se encuentra en </w:t>
      </w:r>
      <w:r w:rsidR="00F56670">
        <w:rPr>
          <w:lang w:val="es-ES"/>
        </w:rPr>
        <w:t>las instalaciones</w:t>
      </w:r>
      <w:r w:rsidRPr="00F56670">
        <w:rPr>
          <w:lang w:val="es-ES"/>
        </w:rPr>
        <w:t xml:space="preserve"> de USU en Logan, pero ofrecemos servicios en</w:t>
      </w:r>
      <w:r w:rsidRPr="00F56670">
        <w:rPr>
          <w:lang w:val="es-ES"/>
        </w:rPr>
        <w:t xml:space="preserve"> todo el estado. Tenemos ubicaciones físicas en Salt Lake City, Logan y en</w:t>
      </w:r>
      <w:r w:rsidRPr="00F56670">
        <w:rPr>
          <w:lang w:val="es-ES"/>
        </w:rPr>
        <w:t xml:space="preserve"> Uintah Basin. [photos of each with addresses, 3 column format]</w:t>
      </w:r>
    </w:p>
    <w:p w14:paraId="00000006" w14:textId="77777777" w:rsidR="00285F22" w:rsidRPr="00F56670" w:rsidRDefault="00285F22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</w:p>
    <w:p w14:paraId="00000007" w14:textId="77777777" w:rsidR="00285F22" w:rsidRPr="00F56670" w:rsidRDefault="008626D3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F56670">
        <w:rPr>
          <w:lang w:val="es-ES"/>
        </w:rPr>
        <w:t>Ver nuestro directorio de personal</w:t>
      </w:r>
    </w:p>
    <w:p w14:paraId="00000008" w14:textId="77777777" w:rsidR="00285F22" w:rsidRPr="00F56670" w:rsidRDefault="00285F22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</w:p>
    <w:p w14:paraId="00000009" w14:textId="3F51D3FF" w:rsidR="00285F22" w:rsidRPr="00F56670" w:rsidRDefault="008626D3">
      <w:pPr>
        <w:pStyle w:val="Heading2"/>
        <w:rPr>
          <w:lang w:val="es-ES"/>
        </w:rPr>
      </w:pPr>
      <w:r w:rsidRPr="00F56670">
        <w:rPr>
          <w:lang w:val="es-ES"/>
        </w:rPr>
        <w:t>Actividades</w:t>
      </w:r>
      <w:r w:rsidR="00F56670">
        <w:rPr>
          <w:lang w:val="es-ES"/>
        </w:rPr>
        <w:t xml:space="preserve"> de UATP</w:t>
      </w:r>
    </w:p>
    <w:p w14:paraId="0000000A" w14:textId="77777777" w:rsidR="00285F22" w:rsidRPr="00F56670" w:rsidRDefault="00285F22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</w:p>
    <w:p w14:paraId="0000000B" w14:textId="77777777" w:rsidR="00285F22" w:rsidRPr="00F56670" w:rsidRDefault="008626D3">
      <w:pPr>
        <w:pStyle w:val="Heading3"/>
        <w:rPr>
          <w:lang w:val="es-ES"/>
        </w:rPr>
      </w:pPr>
      <w:r w:rsidRPr="00F56670">
        <w:rPr>
          <w:lang w:val="es-ES"/>
        </w:rPr>
        <w:t>Financiamiento de tecnología de asistencia</w:t>
      </w:r>
    </w:p>
    <w:p w14:paraId="0000000C" w14:textId="77777777" w:rsidR="00285F22" w:rsidRPr="00F56670" w:rsidRDefault="008626D3">
      <w:pPr>
        <w:rPr>
          <w:lang w:val="es-ES"/>
        </w:rPr>
      </w:pPr>
      <w:r w:rsidRPr="00F56670">
        <w:rPr>
          <w:lang w:val="es-ES"/>
        </w:rPr>
        <w:t>UATP ofrece préstamo</w:t>
      </w:r>
      <w:r w:rsidRPr="00F56670">
        <w:rPr>
          <w:lang w:val="es-ES"/>
        </w:rPr>
        <w:t>s con intereses reducidos y pequeñas subvenciones para ayudar a los residentes de Utah a pagar el equipo que les ayuda a ser más independientes o permanecer más independientes. Se pueden solicitar en línea y por teléfono, y se ofrecen a los residentes de U</w:t>
      </w:r>
      <w:r w:rsidRPr="00F56670">
        <w:rPr>
          <w:lang w:val="es-ES"/>
        </w:rPr>
        <w:t>tah en todo el estado. Para obtener más información o solicitar uno de nuestros servicios de financiación, visite nuestra página de Financiación.</w:t>
      </w:r>
    </w:p>
    <w:p w14:paraId="0000000D" w14:textId="77777777" w:rsidR="00285F22" w:rsidRPr="00F56670" w:rsidRDefault="00285F22">
      <w:pPr>
        <w:pStyle w:val="Heading2"/>
        <w:rPr>
          <w:lang w:val="es-ES"/>
        </w:rPr>
      </w:pPr>
    </w:p>
    <w:p w14:paraId="0000000E" w14:textId="77777777" w:rsidR="00285F22" w:rsidRPr="00F56670" w:rsidRDefault="008626D3">
      <w:pPr>
        <w:pStyle w:val="Heading3"/>
        <w:rPr>
          <w:lang w:val="es-ES"/>
        </w:rPr>
      </w:pPr>
      <w:r w:rsidRPr="00F56670">
        <w:rPr>
          <w:lang w:val="es-ES"/>
        </w:rPr>
        <w:t>Demostración y préstamo de AT</w:t>
      </w:r>
    </w:p>
    <w:p w14:paraId="0000000F" w14:textId="6BC0099A" w:rsidR="00285F22" w:rsidRPr="00F56670" w:rsidRDefault="008626D3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F56670">
        <w:rPr>
          <w:lang w:val="es-ES"/>
        </w:rPr>
        <w:t xml:space="preserve">Los clientes pueden obtener más información sobre sus opciones de </w:t>
      </w:r>
      <w:r w:rsidR="00F56670">
        <w:rPr>
          <w:lang w:val="es-ES"/>
        </w:rPr>
        <w:t>tecnología de asistencia</w:t>
      </w:r>
      <w:r w:rsidRPr="00F56670">
        <w:rPr>
          <w:lang w:val="es-ES"/>
        </w:rPr>
        <w:t xml:space="preserve">, comparar </w:t>
      </w:r>
      <w:r w:rsidRPr="00F56670">
        <w:rPr>
          <w:lang w:val="es-ES"/>
        </w:rPr>
        <w:t xml:space="preserve">dispositivos y </w:t>
      </w:r>
      <w:r w:rsidR="00F56670">
        <w:rPr>
          <w:lang w:val="es-ES"/>
        </w:rPr>
        <w:t>prestarlos</w:t>
      </w:r>
      <w:r w:rsidRPr="00F56670">
        <w:rPr>
          <w:lang w:val="es-ES"/>
        </w:rPr>
        <w:t xml:space="preserve"> a través de nuestras bibliotecas de préstamos en Logan y Uintah Basin. Para obtener más información o programar una cita con uno de nuestros coordinadores, visite nuestra página de Demostración y Préstamo.</w:t>
      </w:r>
    </w:p>
    <w:p w14:paraId="00000011" w14:textId="77777777" w:rsidR="00285F22" w:rsidRPr="00F56670" w:rsidRDefault="008626D3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F56670">
        <w:rPr>
          <w:lang w:val="es-ES"/>
        </w:rPr>
        <w:t xml:space="preserve"> </w:t>
      </w:r>
    </w:p>
    <w:p w14:paraId="00000012" w14:textId="77777777" w:rsidR="00285F22" w:rsidRPr="00F56670" w:rsidRDefault="008626D3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F56670">
        <w:rPr>
          <w:lang w:val="es-ES"/>
        </w:rPr>
        <w:t>Algunas demos</w:t>
      </w:r>
      <w:r w:rsidRPr="00F56670">
        <w:rPr>
          <w:lang w:val="es-ES"/>
        </w:rPr>
        <w:t>traciones remotas están disponibles para los residentes de Utah en todo el estado, y nuestro canal de YouTube ofrece vídeos de capacitación 24/7.</w:t>
      </w:r>
    </w:p>
    <w:p w14:paraId="00000013" w14:textId="77777777" w:rsidR="00285F22" w:rsidRPr="00F56670" w:rsidRDefault="00285F22">
      <w:pPr>
        <w:pStyle w:val="Heading2"/>
        <w:rPr>
          <w:lang w:val="es-ES"/>
        </w:rPr>
      </w:pPr>
    </w:p>
    <w:p w14:paraId="00000014" w14:textId="77777777" w:rsidR="00285F22" w:rsidRPr="00F56670" w:rsidRDefault="008626D3">
      <w:pPr>
        <w:pStyle w:val="Heading3"/>
        <w:rPr>
          <w:lang w:val="es-ES"/>
        </w:rPr>
      </w:pPr>
      <w:r w:rsidRPr="00F56670">
        <w:rPr>
          <w:lang w:val="es-ES"/>
        </w:rPr>
        <w:t>Reu</w:t>
      </w:r>
      <w:r w:rsidRPr="00F56670">
        <w:rPr>
          <w:lang w:val="es-ES"/>
        </w:rPr>
        <w:t>tilizar</w:t>
      </w:r>
    </w:p>
    <w:p w14:paraId="00000015" w14:textId="77777777" w:rsidR="00285F22" w:rsidRPr="00F56670" w:rsidRDefault="008626D3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F56670">
        <w:rPr>
          <w:lang w:val="es-ES"/>
        </w:rPr>
        <w:t>Todas las ubicaciones de UATP restauran y reutilizan la tecnología de asistencia, luego la transfi</w:t>
      </w:r>
      <w:r w:rsidRPr="00F56670">
        <w:rPr>
          <w:lang w:val="es-ES"/>
        </w:rPr>
        <w:t>eren a los miembros de la comunidad que la necesitan. La ubicación de Salt Lake City se centra solo en equipos de movilidad, y tiene cientos de sillas de ruedas, sillas eléctricas y scooters en su inventario. Las ubicaciones de Logan y Unitah Basin reutili</w:t>
      </w:r>
      <w:r w:rsidRPr="00F56670">
        <w:rPr>
          <w:lang w:val="es-ES"/>
        </w:rPr>
        <w:t>zan la tecnología de asistencia de todo tipo. Se pueden aplicar algunas tarifas. Visite nuestra página de reutilización para obtener más información o ponerse en contacto con cualquiera de nuestros coordinadores.</w:t>
      </w:r>
    </w:p>
    <w:p w14:paraId="00000016" w14:textId="77777777" w:rsidR="00285F22" w:rsidRPr="00F56670" w:rsidRDefault="00285F22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</w:p>
    <w:p w14:paraId="00000017" w14:textId="77777777" w:rsidR="00285F22" w:rsidRPr="00F56670" w:rsidRDefault="00285F22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</w:p>
    <w:p w14:paraId="00000018" w14:textId="77777777" w:rsidR="00285F22" w:rsidRPr="00F56670" w:rsidRDefault="008626D3">
      <w:pPr>
        <w:pStyle w:val="Heading3"/>
        <w:rPr>
          <w:lang w:val="es-ES"/>
        </w:rPr>
      </w:pPr>
      <w:r w:rsidRPr="00F56670">
        <w:rPr>
          <w:lang w:val="es-ES"/>
        </w:rPr>
        <w:lastRenderedPageBreak/>
        <w:t>Personalización</w:t>
      </w:r>
    </w:p>
    <w:p w14:paraId="00000019" w14:textId="77777777" w:rsidR="00285F22" w:rsidRPr="00F56670" w:rsidRDefault="008626D3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F56670">
        <w:rPr>
          <w:lang w:val="es-ES"/>
        </w:rPr>
        <w:t>Todas las ubicaciones de UATP personalizan los dispositivos para satisfacer las necesidades individuales.</w:t>
      </w:r>
    </w:p>
    <w:p w14:paraId="0000001B" w14:textId="77777777" w:rsidR="00285F22" w:rsidRPr="00F56670" w:rsidRDefault="00285F22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</w:p>
    <w:p w14:paraId="0000001C" w14:textId="77777777" w:rsidR="00285F22" w:rsidRPr="00F56670" w:rsidRDefault="008626D3">
      <w:pPr>
        <w:pStyle w:val="Heading2"/>
        <w:rPr>
          <w:lang w:val="es-ES"/>
        </w:rPr>
      </w:pPr>
      <w:r w:rsidRPr="00F56670">
        <w:rPr>
          <w:lang w:val="es-ES"/>
        </w:rPr>
        <w:t>Fondos</w:t>
      </w:r>
    </w:p>
    <w:p w14:paraId="0000001D" w14:textId="77777777" w:rsidR="00285F22" w:rsidRPr="00F56670" w:rsidRDefault="008626D3">
      <w:pPr>
        <w:rPr>
          <w:lang w:val="es-ES"/>
        </w:rPr>
      </w:pPr>
      <w:r w:rsidRPr="00F56670">
        <w:rPr>
          <w:lang w:val="es-ES"/>
        </w:rPr>
        <w:t>UATP es un programa financiado por el gobierno federal. También estamos respaldados por donaciones de fondos y equipos, y por el estado de Ut</w:t>
      </w:r>
      <w:r w:rsidRPr="00F56670">
        <w:rPr>
          <w:lang w:val="es-ES"/>
        </w:rPr>
        <w:t>ah. Para donar, visite nuestra página de Donaciones.</w:t>
      </w:r>
    </w:p>
    <w:p w14:paraId="0000001E" w14:textId="77777777" w:rsidR="00285F22" w:rsidRPr="00F56670" w:rsidRDefault="00285F22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</w:p>
    <w:sectPr w:rsidR="00285F22" w:rsidRPr="00F5667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22"/>
    <w:rsid w:val="00285F22"/>
    <w:rsid w:val="008626D3"/>
    <w:rsid w:val="00F5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1B951"/>
  <w15:docId w15:val="{6AF92715-D66A-CD45-A6BD-0F21C708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2"/>
    </w:pPr>
    <w:rPr>
      <w:color w:val="1F37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2122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conchita hernandez</cp:lastModifiedBy>
  <cp:revision>2</cp:revision>
  <dcterms:created xsi:type="dcterms:W3CDTF">2020-06-07T18:21:00Z</dcterms:created>
  <dcterms:modified xsi:type="dcterms:W3CDTF">2020-06-07T18:21:00Z</dcterms:modified>
</cp:coreProperties>
</file>