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6" w:rsidRDefault="001D62FA">
      <w:r>
        <w:rPr>
          <w:noProof/>
        </w:rPr>
        <w:drawing>
          <wp:inline distT="0" distB="0" distL="0" distR="0">
            <wp:extent cx="2343816" cy="3125037"/>
            <wp:effectExtent l="0" t="0" r="0" b="0"/>
            <wp:docPr id="1" name="Picture 1" descr="C:\Users\jeanie\AppData\Local\Microsoft\Windows\Temporary Internet Files\Content.Outlook\169YY7EA\IMG_20130406_1517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ie\AppData\Local\Microsoft\Windows\Temporary Internet Files\Content.Outlook\169YY7EA\IMG_20130406_15171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58" cy="31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FA" w:rsidRDefault="001D62FA">
      <w:r>
        <w:t xml:space="preserve">According to the CN label </w:t>
      </w:r>
    </w:p>
    <w:p w:rsidR="001D62FA" w:rsidRDefault="001D62FA">
      <w:r>
        <w:t>5 chicken nuggets=1.5 meat</w:t>
      </w:r>
      <w:r w:rsidR="00E75215">
        <w:t xml:space="preserve"> and </w:t>
      </w:r>
      <w:r>
        <w:t xml:space="preserve">.75 Bread </w:t>
      </w:r>
    </w:p>
    <w:p w:rsidR="001D62FA" w:rsidRPr="008C618A" w:rsidRDefault="001D62FA" w:rsidP="001D62F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94"/>
        <w:gridCol w:w="656"/>
        <w:gridCol w:w="630"/>
      </w:tblGrid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jc w:val="center"/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Snack</w:t>
            </w:r>
          </w:p>
        </w:tc>
        <w:tc>
          <w:tcPr>
            <w:tcW w:w="694" w:type="dxa"/>
          </w:tcPr>
          <w:p w:rsidR="001D62FA" w:rsidRPr="00501A5F" w:rsidRDefault="001D62FA" w:rsidP="00A974E8">
            <w:pPr>
              <w:jc w:val="center"/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656" w:type="dxa"/>
          </w:tcPr>
          <w:p w:rsidR="001D62FA" w:rsidRPr="00501A5F" w:rsidRDefault="001D62FA" w:rsidP="00A974E8">
            <w:pPr>
              <w:jc w:val="center"/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630" w:type="dxa"/>
          </w:tcPr>
          <w:p w:rsidR="001D62FA" w:rsidRPr="00501A5F" w:rsidRDefault="001D62FA" w:rsidP="00A974E8">
            <w:pPr>
              <w:jc w:val="center"/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6-12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Meat/meat alternate amount required </w:t>
            </w:r>
          </w:p>
        </w:tc>
        <w:tc>
          <w:tcPr>
            <w:tcW w:w="694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56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½ oz.</w:t>
            </w:r>
          </w:p>
        </w:tc>
        <w:tc>
          <w:tcPr>
            <w:tcW w:w="630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1 oz.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Meat/meat alternate- </w:t>
            </w:r>
          </w:p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# pieces you would need to offer </w:t>
            </w:r>
          </w:p>
        </w:tc>
        <w:tc>
          <w:tcPr>
            <w:tcW w:w="694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271D7" w:rsidRPr="00501A5F" w:rsidTr="00A271D7">
        <w:tc>
          <w:tcPr>
            <w:tcW w:w="1818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Amount grain you would need </w:t>
            </w:r>
          </w:p>
        </w:tc>
        <w:tc>
          <w:tcPr>
            <w:tcW w:w="694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½ slice </w:t>
            </w:r>
          </w:p>
        </w:tc>
        <w:tc>
          <w:tcPr>
            <w:tcW w:w="656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½ slice </w:t>
            </w:r>
          </w:p>
        </w:tc>
        <w:tc>
          <w:tcPr>
            <w:tcW w:w="630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1 slice 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Grain-# pieces you would need to offer</w:t>
            </w:r>
          </w:p>
        </w:tc>
        <w:tc>
          <w:tcPr>
            <w:tcW w:w="694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656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630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jc w:val="center"/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Lunch/Supper</w:t>
            </w:r>
          </w:p>
        </w:tc>
        <w:tc>
          <w:tcPr>
            <w:tcW w:w="694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Meat/meat alternate amount required</w:t>
            </w:r>
          </w:p>
        </w:tc>
        <w:tc>
          <w:tcPr>
            <w:tcW w:w="694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1 oz. </w:t>
            </w:r>
          </w:p>
        </w:tc>
        <w:tc>
          <w:tcPr>
            <w:tcW w:w="656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1.5 oz.</w:t>
            </w:r>
          </w:p>
        </w:tc>
        <w:tc>
          <w:tcPr>
            <w:tcW w:w="630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2 oz.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Meat/meat alternate- </w:t>
            </w:r>
          </w:p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# pieces you would need to offer</w:t>
            </w:r>
          </w:p>
        </w:tc>
        <w:tc>
          <w:tcPr>
            <w:tcW w:w="694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271D7" w:rsidRPr="00501A5F" w:rsidTr="00A271D7">
        <w:tc>
          <w:tcPr>
            <w:tcW w:w="1818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Amount of grain you would need </w:t>
            </w:r>
          </w:p>
        </w:tc>
        <w:tc>
          <w:tcPr>
            <w:tcW w:w="694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½ slice</w:t>
            </w:r>
          </w:p>
        </w:tc>
        <w:tc>
          <w:tcPr>
            <w:tcW w:w="656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½ slice </w:t>
            </w:r>
          </w:p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A271D7" w:rsidRPr="00501A5F" w:rsidRDefault="00A271D7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 xml:space="preserve">1 slice </w:t>
            </w:r>
          </w:p>
        </w:tc>
      </w:tr>
      <w:tr w:rsidR="001D62FA" w:rsidRPr="00501A5F" w:rsidTr="00A271D7">
        <w:tc>
          <w:tcPr>
            <w:tcW w:w="1818" w:type="dxa"/>
          </w:tcPr>
          <w:p w:rsidR="001D62FA" w:rsidRPr="00501A5F" w:rsidRDefault="001D62FA" w:rsidP="00A974E8">
            <w:pPr>
              <w:rPr>
                <w:b/>
                <w:sz w:val="16"/>
                <w:szCs w:val="16"/>
              </w:rPr>
            </w:pPr>
            <w:r w:rsidRPr="00501A5F">
              <w:rPr>
                <w:b/>
                <w:sz w:val="16"/>
                <w:szCs w:val="16"/>
              </w:rPr>
              <w:t>Grain-# pieces you would need to offer</w:t>
            </w:r>
          </w:p>
        </w:tc>
        <w:tc>
          <w:tcPr>
            <w:tcW w:w="694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656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630" w:type="dxa"/>
          </w:tcPr>
          <w:p w:rsidR="001D62FA" w:rsidRPr="00501A5F" w:rsidRDefault="00DB6325" w:rsidP="00A97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</w:tbl>
    <w:p w:rsidR="001D62FA" w:rsidRDefault="001D62FA"/>
    <w:p w:rsidR="00DB6325" w:rsidRDefault="00DB6325"/>
    <w:p w:rsidR="00DB6325" w:rsidRDefault="00DB6325">
      <w:bookmarkStart w:id="0" w:name="_GoBack"/>
      <w:bookmarkEnd w:id="0"/>
    </w:p>
    <w:sectPr w:rsidR="00DB6325" w:rsidSect="004E3D2E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A"/>
    <w:rsid w:val="000D1E98"/>
    <w:rsid w:val="001236C4"/>
    <w:rsid w:val="001D62FA"/>
    <w:rsid w:val="00251106"/>
    <w:rsid w:val="004E3D2E"/>
    <w:rsid w:val="00501A5F"/>
    <w:rsid w:val="00A271D7"/>
    <w:rsid w:val="00DB5BA1"/>
    <w:rsid w:val="00DB6325"/>
    <w:rsid w:val="00DE73F7"/>
    <w:rsid w:val="00E75215"/>
    <w:rsid w:val="00EE2A1F"/>
    <w:rsid w:val="00F93323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2013-04-09T19:12:00Z</cp:lastPrinted>
  <dcterms:created xsi:type="dcterms:W3CDTF">2013-04-09T18:29:00Z</dcterms:created>
  <dcterms:modified xsi:type="dcterms:W3CDTF">2013-04-24T22:27:00Z</dcterms:modified>
</cp:coreProperties>
</file>